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004" w:rsidRPr="0073389F" w:rsidRDefault="00D03004" w:rsidP="00D03004">
      <w:pPr>
        <w:jc w:val="center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Муниципальное учреждение «Управление образования администрации муниципального образования «Майнский район»</w:t>
      </w:r>
    </w:p>
    <w:p w:rsidR="00D03004" w:rsidRPr="0073389F" w:rsidRDefault="00D03004" w:rsidP="00D03004">
      <w:pPr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jc w:val="center"/>
        <w:rPr>
          <w:rFonts w:ascii="PT Astra Serif" w:hAnsi="PT Astra Serif" w:cs="Times New Roman"/>
          <w:b/>
          <w:sz w:val="28"/>
        </w:rPr>
      </w:pPr>
      <w:r w:rsidRPr="0073389F">
        <w:rPr>
          <w:rFonts w:ascii="PT Astra Serif" w:hAnsi="PT Astra Serif" w:cs="Times New Roman"/>
          <w:b/>
          <w:sz w:val="28"/>
        </w:rPr>
        <w:t>ПРИКАЗ</w:t>
      </w:r>
    </w:p>
    <w:p w:rsidR="00D03004" w:rsidRPr="0073389F" w:rsidRDefault="00D03004" w:rsidP="00D03004">
      <w:pPr>
        <w:jc w:val="center"/>
        <w:rPr>
          <w:rFonts w:ascii="PT Astra Serif" w:hAnsi="PT Astra Serif" w:cs="Times New Roman"/>
          <w:sz w:val="28"/>
        </w:rPr>
      </w:pPr>
    </w:p>
    <w:p w:rsidR="00D03004" w:rsidRPr="0073389F" w:rsidRDefault="00F57769" w:rsidP="00D03004">
      <w:pPr>
        <w:rPr>
          <w:rFonts w:ascii="PT Astra Serif" w:hAnsi="PT Astra Serif" w:cs="Times New Roman"/>
          <w:sz w:val="28"/>
        </w:rPr>
      </w:pPr>
      <w:r w:rsidRPr="00F57769">
        <w:rPr>
          <w:rFonts w:ascii="PT Astra Serif" w:hAnsi="PT Astra Serif" w:cs="Times New Roman"/>
          <w:b/>
          <w:sz w:val="28"/>
        </w:rPr>
        <w:t>о</w:t>
      </w:r>
      <w:r w:rsidR="00D03004" w:rsidRPr="00F57769">
        <w:rPr>
          <w:rFonts w:ascii="PT Astra Serif" w:hAnsi="PT Astra Serif" w:cs="Times New Roman"/>
          <w:b/>
          <w:sz w:val="28"/>
        </w:rPr>
        <w:t>т</w:t>
      </w:r>
      <w:r w:rsidRPr="00F57769">
        <w:rPr>
          <w:rFonts w:ascii="PT Astra Serif" w:hAnsi="PT Astra Serif" w:cs="Times New Roman"/>
          <w:b/>
          <w:sz w:val="28"/>
        </w:rPr>
        <w:t xml:space="preserve"> 17.04 2025</w:t>
      </w:r>
      <w:r w:rsidR="00D03004" w:rsidRPr="00F57769">
        <w:rPr>
          <w:rFonts w:ascii="PT Astra Serif" w:hAnsi="PT Astra Serif" w:cs="Times New Roman"/>
          <w:b/>
          <w:sz w:val="28"/>
        </w:rPr>
        <w:t xml:space="preserve">                                                          </w:t>
      </w:r>
      <w:r w:rsidRPr="00F57769">
        <w:rPr>
          <w:rFonts w:ascii="PT Astra Serif" w:hAnsi="PT Astra Serif" w:cs="Times New Roman"/>
          <w:b/>
          <w:sz w:val="28"/>
        </w:rPr>
        <w:t xml:space="preserve">                              №84</w:t>
      </w:r>
    </w:p>
    <w:p w:rsidR="00D03004" w:rsidRPr="0073389F" w:rsidRDefault="00D03004" w:rsidP="00D03004">
      <w:pPr>
        <w:jc w:val="center"/>
        <w:rPr>
          <w:rFonts w:ascii="PT Astra Serif" w:hAnsi="PT Astra Serif" w:cs="Times New Roman"/>
          <w:sz w:val="24"/>
        </w:rPr>
      </w:pPr>
      <w:r w:rsidRPr="0073389F">
        <w:rPr>
          <w:rFonts w:ascii="PT Astra Serif" w:hAnsi="PT Astra Serif" w:cs="Times New Roman"/>
          <w:sz w:val="24"/>
        </w:rPr>
        <w:t>р.п.Майна</w:t>
      </w:r>
    </w:p>
    <w:p w:rsidR="00D03004" w:rsidRPr="0073389F" w:rsidRDefault="00D03004" w:rsidP="00D03004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:rsidR="00D03004" w:rsidRPr="0073389F" w:rsidRDefault="00D03004" w:rsidP="00D03004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bookmarkStart w:id="0" w:name="_GoBack"/>
      <w:r w:rsidRPr="0073389F">
        <w:rPr>
          <w:rFonts w:ascii="PT Astra Serif" w:hAnsi="PT Astra Serif" w:cs="Times New Roman"/>
          <w:b/>
          <w:sz w:val="28"/>
        </w:rPr>
        <w:t>О создании спортивных площадок в муниципальных образовательных организациях муниципального образования</w:t>
      </w:r>
    </w:p>
    <w:p w:rsidR="00D03004" w:rsidRPr="0073389F" w:rsidRDefault="00D03004" w:rsidP="0073389F">
      <w:pPr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73389F">
        <w:rPr>
          <w:rFonts w:ascii="PT Astra Serif" w:hAnsi="PT Astra Serif" w:cs="Times New Roman"/>
          <w:b/>
          <w:sz w:val="28"/>
        </w:rPr>
        <w:t>«Майнский район» в 202</w:t>
      </w:r>
      <w:r w:rsidR="00FF68C7" w:rsidRPr="0073389F">
        <w:rPr>
          <w:rFonts w:ascii="PT Astra Serif" w:hAnsi="PT Astra Serif" w:cs="Times New Roman"/>
          <w:b/>
          <w:sz w:val="28"/>
        </w:rPr>
        <w:t>5</w:t>
      </w:r>
      <w:r w:rsidRPr="0073389F">
        <w:rPr>
          <w:rFonts w:ascii="PT Astra Serif" w:hAnsi="PT Astra Serif" w:cs="Times New Roman"/>
          <w:b/>
          <w:sz w:val="28"/>
        </w:rPr>
        <w:t xml:space="preserve"> году</w:t>
      </w:r>
    </w:p>
    <w:bookmarkEnd w:id="0"/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b/>
          <w:sz w:val="28"/>
        </w:rPr>
      </w:pPr>
    </w:p>
    <w:p w:rsidR="001A3F63" w:rsidRPr="0073389F" w:rsidRDefault="001A3F63" w:rsidP="001A3F63">
      <w:pPr>
        <w:pStyle w:val="1"/>
        <w:ind w:right="424" w:firstLine="708"/>
        <w:jc w:val="both"/>
        <w:rPr>
          <w:rFonts w:ascii="PT Astra Serif" w:hAnsi="PT Astra Serif"/>
          <w:szCs w:val="28"/>
        </w:rPr>
      </w:pPr>
      <w:r w:rsidRPr="0073389F">
        <w:rPr>
          <w:rFonts w:ascii="PT Astra Serif" w:hAnsi="PT Astra Serif"/>
          <w:szCs w:val="24"/>
        </w:rPr>
        <w:t>В целях исполнения постановления Главы администрации от 17.04.2025 года №52</w:t>
      </w:r>
      <w:r w:rsidR="007750F6">
        <w:rPr>
          <w:rFonts w:ascii="PT Astra Serif" w:hAnsi="PT Astra Serif"/>
          <w:szCs w:val="24"/>
        </w:rPr>
        <w:t>4</w:t>
      </w:r>
      <w:r w:rsidRPr="0073389F">
        <w:rPr>
          <w:rFonts w:ascii="PT Astra Serif" w:hAnsi="PT Astra Serif"/>
          <w:szCs w:val="24"/>
        </w:rPr>
        <w:t xml:space="preserve"> «</w:t>
      </w:r>
      <w:r w:rsidRPr="0073389F">
        <w:rPr>
          <w:rFonts w:ascii="PT Astra Serif" w:hAnsi="PT Astra Serif"/>
          <w:szCs w:val="28"/>
        </w:rPr>
        <w:t xml:space="preserve">Об организации отдыха и оздоровления несовершеннолетних и мерах </w:t>
      </w:r>
      <w:r w:rsidRPr="0073389F">
        <w:rPr>
          <w:rFonts w:ascii="PT Astra Serif" w:hAnsi="PT Astra Serif"/>
          <w:color w:val="000000"/>
          <w:szCs w:val="28"/>
        </w:rPr>
        <w:t>по обеспечению безопасности в летний период 2025 года на территории муниципального образования «</w:t>
      </w:r>
      <w:proofErr w:type="spellStart"/>
      <w:r w:rsidRPr="0073389F">
        <w:rPr>
          <w:rFonts w:ascii="PT Astra Serif" w:hAnsi="PT Astra Serif"/>
          <w:color w:val="000000"/>
          <w:szCs w:val="28"/>
        </w:rPr>
        <w:t>Майнский</w:t>
      </w:r>
      <w:proofErr w:type="spellEnd"/>
      <w:r w:rsidRPr="0073389F">
        <w:rPr>
          <w:rFonts w:ascii="PT Astra Serif" w:hAnsi="PT Astra Serif"/>
          <w:color w:val="000000"/>
          <w:szCs w:val="28"/>
        </w:rPr>
        <w:t xml:space="preserve"> </w:t>
      </w:r>
      <w:proofErr w:type="gramStart"/>
      <w:r w:rsidRPr="0073389F">
        <w:rPr>
          <w:rFonts w:ascii="PT Astra Serif" w:hAnsi="PT Astra Serif"/>
          <w:color w:val="000000"/>
          <w:szCs w:val="28"/>
        </w:rPr>
        <w:t>район»</w:t>
      </w:r>
      <w:r w:rsidRPr="0073389F">
        <w:rPr>
          <w:rFonts w:ascii="PT Astra Serif" w:hAnsi="PT Astra Serif"/>
          <w:szCs w:val="28"/>
        </w:rPr>
        <w:t xml:space="preserve">  </w:t>
      </w:r>
      <w:r w:rsidRPr="0073389F">
        <w:rPr>
          <w:rFonts w:ascii="PT Astra Serif" w:hAnsi="PT Astra Serif"/>
          <w:szCs w:val="24"/>
        </w:rPr>
        <w:t>п</w:t>
      </w:r>
      <w:proofErr w:type="gramEnd"/>
      <w:r w:rsidRPr="0073389F">
        <w:rPr>
          <w:rFonts w:ascii="PT Astra Serif" w:hAnsi="PT Astra Serif"/>
          <w:szCs w:val="24"/>
        </w:rPr>
        <w:t xml:space="preserve"> р и к а з ы  в а ю: </w:t>
      </w:r>
    </w:p>
    <w:p w:rsidR="00D03004" w:rsidRPr="0073389F" w:rsidRDefault="00D03004" w:rsidP="00D0300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1.Создать спортивные площадки сроком на 31 календарный день  дней для обучающихся в нижеперечисленных образовательных организациях Майнского района с указанным количеством детей.</w:t>
      </w:r>
    </w:p>
    <w:p w:rsidR="00D03004" w:rsidRPr="0073389F" w:rsidRDefault="00D03004" w:rsidP="00D03004">
      <w:pPr>
        <w:spacing w:after="0" w:line="240" w:lineRule="auto"/>
        <w:ind w:firstLine="708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 xml:space="preserve">1 смена: </w:t>
      </w:r>
      <w:r w:rsidRPr="0073389F">
        <w:rPr>
          <w:rFonts w:ascii="PT Astra Serif" w:hAnsi="PT Astra Serif" w:cs="Times New Roman"/>
          <w:sz w:val="28"/>
          <w:szCs w:val="24"/>
        </w:rPr>
        <w:t xml:space="preserve">с </w:t>
      </w:r>
      <w:r w:rsidR="00FF68C7" w:rsidRPr="0073389F">
        <w:rPr>
          <w:rFonts w:ascii="PT Astra Serif" w:hAnsi="PT Astra Serif" w:cs="Times New Roman"/>
          <w:sz w:val="28"/>
          <w:szCs w:val="24"/>
        </w:rPr>
        <w:t>2</w:t>
      </w:r>
      <w:r w:rsidRPr="0073389F">
        <w:rPr>
          <w:rFonts w:ascii="PT Astra Serif" w:hAnsi="PT Astra Serif" w:cs="Times New Roman"/>
          <w:sz w:val="28"/>
          <w:szCs w:val="24"/>
        </w:rPr>
        <w:t xml:space="preserve"> июня по 30 июня  202</w:t>
      </w:r>
      <w:r w:rsidR="00FF68C7" w:rsidRPr="0073389F">
        <w:rPr>
          <w:rFonts w:ascii="PT Astra Serif" w:hAnsi="PT Astra Serif" w:cs="Times New Roman"/>
          <w:sz w:val="28"/>
          <w:szCs w:val="24"/>
        </w:rPr>
        <w:t>5</w:t>
      </w:r>
      <w:r w:rsidRPr="0073389F">
        <w:rPr>
          <w:rFonts w:ascii="PT Astra Serif" w:hAnsi="PT Astra Serif" w:cs="Times New Roman"/>
          <w:sz w:val="28"/>
          <w:szCs w:val="24"/>
        </w:rPr>
        <w:t xml:space="preserve"> года</w:t>
      </w:r>
    </w:p>
    <w:p w:rsidR="00D03004" w:rsidRPr="0073389F" w:rsidRDefault="00D03004" w:rsidP="00D03004">
      <w:pPr>
        <w:spacing w:after="0" w:line="240" w:lineRule="auto"/>
        <w:ind w:firstLine="708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 xml:space="preserve">2 смена: </w:t>
      </w:r>
      <w:r w:rsidRPr="0073389F">
        <w:rPr>
          <w:rFonts w:ascii="PT Astra Serif" w:hAnsi="PT Astra Serif" w:cs="Times New Roman"/>
          <w:sz w:val="28"/>
          <w:szCs w:val="24"/>
        </w:rPr>
        <w:t xml:space="preserve">с </w:t>
      </w:r>
      <w:r w:rsidR="006E669A" w:rsidRPr="0073389F">
        <w:rPr>
          <w:rFonts w:ascii="PT Astra Serif" w:hAnsi="PT Astra Serif" w:cs="Times New Roman"/>
          <w:sz w:val="28"/>
          <w:szCs w:val="24"/>
        </w:rPr>
        <w:t>1</w:t>
      </w:r>
      <w:r w:rsidRPr="0073389F">
        <w:rPr>
          <w:rFonts w:ascii="PT Astra Serif" w:hAnsi="PT Astra Serif" w:cs="Times New Roman"/>
          <w:sz w:val="28"/>
          <w:szCs w:val="24"/>
        </w:rPr>
        <w:t xml:space="preserve">  июля по 31 июля 202</w:t>
      </w:r>
      <w:r w:rsidR="00FF68C7" w:rsidRPr="0073389F">
        <w:rPr>
          <w:rFonts w:ascii="PT Astra Serif" w:hAnsi="PT Astra Serif" w:cs="Times New Roman"/>
          <w:sz w:val="28"/>
          <w:szCs w:val="24"/>
        </w:rPr>
        <w:t>5</w:t>
      </w:r>
      <w:r w:rsidRPr="0073389F">
        <w:rPr>
          <w:rFonts w:ascii="PT Astra Serif" w:hAnsi="PT Astra Serif" w:cs="Times New Roman"/>
          <w:sz w:val="28"/>
          <w:szCs w:val="24"/>
        </w:rPr>
        <w:t xml:space="preserve"> года</w:t>
      </w:r>
    </w:p>
    <w:p w:rsidR="00D03004" w:rsidRPr="0073389F" w:rsidRDefault="00D03004" w:rsidP="00D03004">
      <w:pPr>
        <w:spacing w:after="0" w:line="240" w:lineRule="auto"/>
        <w:ind w:firstLine="708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 xml:space="preserve">3 смена: </w:t>
      </w:r>
      <w:r w:rsidRPr="0073389F">
        <w:rPr>
          <w:rFonts w:ascii="PT Astra Serif" w:hAnsi="PT Astra Serif" w:cs="Times New Roman"/>
          <w:sz w:val="28"/>
          <w:szCs w:val="24"/>
        </w:rPr>
        <w:t xml:space="preserve">с </w:t>
      </w:r>
      <w:r w:rsidR="00FF68C7" w:rsidRPr="0073389F">
        <w:rPr>
          <w:rFonts w:ascii="PT Astra Serif" w:hAnsi="PT Astra Serif" w:cs="Times New Roman"/>
          <w:sz w:val="28"/>
          <w:szCs w:val="24"/>
        </w:rPr>
        <w:t>4</w:t>
      </w:r>
      <w:r w:rsidRPr="0073389F">
        <w:rPr>
          <w:rFonts w:ascii="PT Astra Serif" w:hAnsi="PT Astra Serif" w:cs="Times New Roman"/>
          <w:sz w:val="28"/>
          <w:szCs w:val="24"/>
        </w:rPr>
        <w:t xml:space="preserve"> августа по 31 августа 202</w:t>
      </w:r>
      <w:r w:rsidR="00FF68C7" w:rsidRPr="0073389F">
        <w:rPr>
          <w:rFonts w:ascii="PT Astra Serif" w:hAnsi="PT Astra Serif" w:cs="Times New Roman"/>
          <w:sz w:val="28"/>
          <w:szCs w:val="24"/>
        </w:rPr>
        <w:t>5</w:t>
      </w:r>
      <w:r w:rsidRPr="0073389F">
        <w:rPr>
          <w:rFonts w:ascii="PT Astra Serif" w:hAnsi="PT Astra Serif" w:cs="Times New Roman"/>
          <w:sz w:val="28"/>
          <w:szCs w:val="24"/>
        </w:rPr>
        <w:t xml:space="preserve"> года</w:t>
      </w:r>
    </w:p>
    <w:p w:rsidR="00D03004" w:rsidRPr="0073389F" w:rsidRDefault="00D03004" w:rsidP="00D03004">
      <w:pPr>
        <w:spacing w:after="0" w:line="240" w:lineRule="auto"/>
        <w:ind w:firstLine="708"/>
        <w:rPr>
          <w:rFonts w:ascii="PT Astra Serif" w:hAnsi="PT Astra Serif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6"/>
        <w:gridCol w:w="4458"/>
        <w:gridCol w:w="1122"/>
        <w:gridCol w:w="1006"/>
        <w:gridCol w:w="1006"/>
        <w:gridCol w:w="907"/>
      </w:tblGrid>
      <w:tr w:rsidR="00D03004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№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Образовательное учреждение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 смена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2 смена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3 смена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всего</w:t>
            </w:r>
          </w:p>
        </w:tc>
      </w:tr>
      <w:tr w:rsidR="00526669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9839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69" w:rsidRPr="0073389F" w:rsidRDefault="00526669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  <w:szCs w:val="28"/>
              </w:rPr>
              <w:t>150</w:t>
            </w:r>
          </w:p>
        </w:tc>
      </w:tr>
      <w:tr w:rsidR="00526669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9839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Игнатовская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СОШ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69" w:rsidRPr="0073389F" w:rsidRDefault="0073389F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35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73389F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35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73389F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73389F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  <w:szCs w:val="28"/>
              </w:rPr>
              <w:t>105</w:t>
            </w:r>
          </w:p>
        </w:tc>
      </w:tr>
      <w:tr w:rsidR="003A5AFA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9839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Абрамовская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A" w:rsidRPr="0073389F" w:rsidRDefault="003A5AF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  <w:szCs w:val="28"/>
              </w:rPr>
              <w:t>24</w:t>
            </w:r>
          </w:p>
        </w:tc>
      </w:tr>
      <w:tr w:rsidR="003A5AFA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9839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Выровская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СОШ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5E5A4A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  <w:szCs w:val="28"/>
              </w:rPr>
              <w:t>45</w:t>
            </w:r>
          </w:p>
        </w:tc>
      </w:tr>
      <w:tr w:rsidR="005D26A0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9839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Загоскинская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СОШ им. Зимина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  <w:szCs w:val="28"/>
              </w:rPr>
              <w:t>45</w:t>
            </w:r>
          </w:p>
        </w:tc>
      </w:tr>
      <w:tr w:rsidR="00201884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4" w:rsidRPr="0073389F" w:rsidRDefault="00201884" w:rsidP="0098395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4" w:rsidRPr="0073389F" w:rsidRDefault="00201884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Карлинская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СШ имени И.С. Полбина»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84" w:rsidRPr="0073389F" w:rsidRDefault="005E5A4A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84" w:rsidRPr="0073389F" w:rsidRDefault="005E5A4A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15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4" w:rsidRPr="0073389F" w:rsidRDefault="005E5A4A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4" w:rsidRPr="0073389F" w:rsidRDefault="005E5A4A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  <w:szCs w:val="28"/>
              </w:rPr>
              <w:t>45</w:t>
            </w:r>
          </w:p>
        </w:tc>
      </w:tr>
      <w:tr w:rsidR="00DC2DC3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983959">
            <w:pPr>
              <w:ind w:left="360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8.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Старомаклаушинская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5E5A4A" w:rsidP="007750F6">
            <w:pPr>
              <w:jc w:val="center"/>
              <w:rPr>
                <w:rFonts w:ascii="PT Astra Serif" w:hAnsi="PT Astra Serif" w:cs="Times New Roman"/>
                <w:sz w:val="28"/>
                <w:highlight w:val="yellow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5E5A4A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5E5A4A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5E5A4A" w:rsidP="007750F6">
            <w:pPr>
              <w:jc w:val="center"/>
              <w:rPr>
                <w:rFonts w:ascii="PT Astra Serif" w:hAnsi="PT Astra Serif" w:cs="Times New Roman"/>
                <w:b/>
                <w:sz w:val="28"/>
                <w:highlight w:val="yellow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27</w:t>
            </w:r>
          </w:p>
        </w:tc>
      </w:tr>
      <w:tr w:rsidR="00DC2DC3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983959">
            <w:pPr>
              <w:ind w:left="360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9.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Тагайская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СШ имени Ю.Ф. Горячева»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3E1F03" w:rsidP="007750F6">
            <w:pPr>
              <w:jc w:val="center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3E1F03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3E1F03" w:rsidP="007750F6">
            <w:pPr>
              <w:jc w:val="center"/>
              <w:rPr>
                <w:rFonts w:ascii="PT Astra Serif" w:hAnsi="PT Astra Serif" w:cs="Times New Roman"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3E1F03" w:rsidP="007750F6">
            <w:pPr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30</w:t>
            </w:r>
          </w:p>
        </w:tc>
      </w:tr>
      <w:tr w:rsidR="00DC2DC3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983959">
            <w:pPr>
              <w:ind w:left="360"/>
              <w:rPr>
                <w:rFonts w:ascii="PT Astra Serif" w:hAnsi="PT Astra Serif" w:cs="Times New Roman"/>
                <w:sz w:val="28"/>
              </w:rPr>
            </w:pPr>
            <w:r w:rsidRPr="0073389F">
              <w:rPr>
                <w:rFonts w:ascii="PT Astra Serif" w:hAnsi="PT Astra Serif" w:cs="Times New Roman"/>
                <w:sz w:val="28"/>
              </w:rPr>
              <w:t>10.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8"/>
                <w:szCs w:val="24"/>
              </w:rPr>
              <w:t>Уржумская</w:t>
            </w:r>
            <w:proofErr w:type="spellEnd"/>
            <w:r w:rsidRPr="0073389F">
              <w:rPr>
                <w:rFonts w:ascii="PT Astra Serif" w:hAnsi="PT Astra Serif" w:cs="Times New Roman"/>
                <w:sz w:val="28"/>
                <w:szCs w:val="24"/>
              </w:rPr>
              <w:t xml:space="preserve"> СШ»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5E5A4A" w:rsidP="007750F6">
            <w:pPr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0A16C4" w:rsidP="007750F6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0A16C4" w:rsidP="007750F6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0A16C4" w:rsidP="007750F6">
            <w:pPr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2</w:t>
            </w:r>
            <w:r w:rsidR="005E5A4A" w:rsidRPr="0073389F">
              <w:rPr>
                <w:rFonts w:ascii="PT Astra Serif" w:hAnsi="PT Astra Serif" w:cs="Times New Roman"/>
                <w:b/>
                <w:sz w:val="28"/>
              </w:rPr>
              <w:t>6</w:t>
            </w:r>
          </w:p>
        </w:tc>
      </w:tr>
      <w:tr w:rsidR="00DC2DC3" w:rsidRPr="0073389F" w:rsidTr="003F7097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983959">
            <w:pPr>
              <w:ind w:left="360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73389F" w:rsidP="0073389F">
            <w:pPr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163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5E5A4A" w:rsidP="0073389F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  <w:t>167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5E5A4A" w:rsidP="0073389F">
            <w:pPr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color w:val="000000" w:themeColor="text1"/>
                <w:sz w:val="28"/>
              </w:rPr>
              <w:t>167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C3" w:rsidRPr="0073389F" w:rsidRDefault="0073389F" w:rsidP="0073389F">
            <w:pPr>
              <w:jc w:val="center"/>
              <w:rPr>
                <w:rFonts w:ascii="PT Astra Serif" w:hAnsi="PT Astra Serif" w:cs="Times New Roman"/>
                <w:b/>
                <w:sz w:val="28"/>
                <w:highlight w:val="yellow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497</w:t>
            </w:r>
          </w:p>
        </w:tc>
      </w:tr>
    </w:tbl>
    <w:p w:rsidR="00D03004" w:rsidRPr="0073389F" w:rsidRDefault="00D03004" w:rsidP="00983959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D03004" w:rsidRPr="0073389F" w:rsidRDefault="00D03004" w:rsidP="00B4520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1.2. Создать условия для отдыха, оздоровления детей, обеспечения безопасных мер, провести инструктаж по охране труда, технике безопасности, охраны жизни и здоровья детей в период отдыха, во время походов, соревнований и других массовых мероприятий: проведение мероприятий по предупреждению дорожно-транспортного травматизма.</w:t>
      </w:r>
    </w:p>
    <w:p w:rsidR="00D03004" w:rsidRPr="0073389F" w:rsidRDefault="00D03004" w:rsidP="00B4520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2.Установить график работы спортивных площадок (приложение №1)</w:t>
      </w:r>
    </w:p>
    <w:p w:rsidR="00D03004" w:rsidRPr="0073389F" w:rsidRDefault="00D03004" w:rsidP="00B4520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3.Контроль за исполнением настоящего приказа оставляю за собой.</w:t>
      </w: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73389F" w:rsidRPr="00AF67F8" w:rsidRDefault="0073389F" w:rsidP="0073389F">
      <w:pPr>
        <w:spacing w:after="0" w:line="240" w:lineRule="auto"/>
        <w:jc w:val="both"/>
        <w:rPr>
          <w:rFonts w:ascii="PT Astra Serif" w:hAnsi="PT Astra Serif" w:cs="Times New Roman"/>
          <w:sz w:val="28"/>
          <w:szCs w:val="24"/>
        </w:rPr>
      </w:pPr>
      <w:r>
        <w:rPr>
          <w:rFonts w:ascii="PT Astra Serif" w:hAnsi="PT Astra Serif" w:cs="Times New Roman"/>
          <w:sz w:val="28"/>
          <w:szCs w:val="24"/>
        </w:rPr>
        <w:t xml:space="preserve">Исполняющий обязанности </w:t>
      </w:r>
    </w:p>
    <w:p w:rsidR="0073389F" w:rsidRPr="00AF67F8" w:rsidRDefault="0073389F" w:rsidP="0073389F">
      <w:pPr>
        <w:spacing w:after="0" w:line="240" w:lineRule="auto"/>
        <w:rPr>
          <w:rFonts w:ascii="PT Astra Serif" w:hAnsi="PT Astra Serif" w:cs="Times New Roman"/>
          <w:sz w:val="28"/>
          <w:szCs w:val="24"/>
        </w:rPr>
      </w:pPr>
      <w:r w:rsidRPr="00AF67F8">
        <w:rPr>
          <w:rFonts w:ascii="PT Astra Serif" w:hAnsi="PT Astra Serif" w:cs="Times New Roman"/>
          <w:sz w:val="28"/>
          <w:szCs w:val="24"/>
        </w:rPr>
        <w:t>Начальник</w:t>
      </w:r>
      <w:r>
        <w:rPr>
          <w:rFonts w:ascii="PT Astra Serif" w:hAnsi="PT Astra Serif" w:cs="Times New Roman"/>
          <w:sz w:val="28"/>
          <w:szCs w:val="24"/>
        </w:rPr>
        <w:t xml:space="preserve">а </w:t>
      </w:r>
      <w:r w:rsidRPr="00AF67F8">
        <w:rPr>
          <w:rFonts w:ascii="PT Astra Serif" w:hAnsi="PT Astra Serif" w:cs="Times New Roman"/>
          <w:sz w:val="28"/>
          <w:szCs w:val="24"/>
        </w:rPr>
        <w:t xml:space="preserve"> Управления образования                  </w:t>
      </w:r>
      <w:r>
        <w:rPr>
          <w:rFonts w:ascii="PT Astra Serif" w:hAnsi="PT Astra Serif" w:cs="Times New Roman"/>
          <w:sz w:val="28"/>
          <w:szCs w:val="24"/>
        </w:rPr>
        <w:t xml:space="preserve">                       Е.Н. Суркина</w:t>
      </w:r>
      <w:r w:rsidRPr="00AF67F8">
        <w:rPr>
          <w:rFonts w:ascii="PT Astra Serif" w:hAnsi="PT Astra Serif" w:cs="Times New Roman"/>
          <w:sz w:val="28"/>
          <w:szCs w:val="24"/>
        </w:rPr>
        <w:t xml:space="preserve"> </w:t>
      </w: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both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B37370" w:rsidRPr="0073389F" w:rsidRDefault="00B37370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FF68C7" w:rsidRPr="0073389F" w:rsidRDefault="00FF68C7" w:rsidP="001A3F63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1A3F63" w:rsidRPr="0073389F" w:rsidRDefault="001A3F63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1A3F63" w:rsidRPr="0073389F" w:rsidRDefault="001A3F63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7750F6" w:rsidRDefault="007750F6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lastRenderedPageBreak/>
        <w:t>Приложение №1</w:t>
      </w: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 xml:space="preserve">к приказу </w:t>
      </w:r>
    </w:p>
    <w:p w:rsidR="00D03004" w:rsidRPr="0073389F" w:rsidRDefault="00D03004" w:rsidP="00D03004">
      <w:pPr>
        <w:spacing w:after="0" w:line="240" w:lineRule="auto"/>
        <w:jc w:val="right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от___________   №_______</w:t>
      </w:r>
    </w:p>
    <w:p w:rsidR="00D03004" w:rsidRPr="0073389F" w:rsidRDefault="00D03004" w:rsidP="007750F6">
      <w:pPr>
        <w:spacing w:after="0" w:line="240" w:lineRule="auto"/>
        <w:rPr>
          <w:rFonts w:ascii="PT Astra Serif" w:hAnsi="PT Astra Serif" w:cs="Times New Roman"/>
          <w:sz w:val="28"/>
        </w:rPr>
      </w:pPr>
    </w:p>
    <w:p w:rsidR="00D03004" w:rsidRPr="0073389F" w:rsidRDefault="00D03004" w:rsidP="00D03004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График</w:t>
      </w:r>
    </w:p>
    <w:p w:rsidR="00D03004" w:rsidRPr="007750F6" w:rsidRDefault="00D03004" w:rsidP="007750F6">
      <w:pPr>
        <w:spacing w:after="0" w:line="240" w:lineRule="auto"/>
        <w:jc w:val="center"/>
        <w:rPr>
          <w:rFonts w:ascii="PT Astra Serif" w:hAnsi="PT Astra Serif" w:cs="Times New Roman"/>
          <w:sz w:val="28"/>
        </w:rPr>
      </w:pPr>
      <w:r w:rsidRPr="0073389F">
        <w:rPr>
          <w:rFonts w:ascii="PT Astra Serif" w:hAnsi="PT Astra Serif" w:cs="Times New Roman"/>
          <w:sz w:val="28"/>
        </w:rPr>
        <w:t>работы спортивных площадок</w:t>
      </w:r>
    </w:p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</w:rPr>
      </w:pPr>
      <w:r w:rsidRPr="0073389F">
        <w:rPr>
          <w:rFonts w:ascii="PT Astra Serif" w:hAnsi="PT Astra Serif" w:cs="Times New Roman"/>
          <w:b/>
          <w:sz w:val="28"/>
        </w:rPr>
        <w:t>1 смена</w:t>
      </w:r>
    </w:p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  <w:highlight w:val="yellow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39"/>
        <w:gridCol w:w="2551"/>
        <w:gridCol w:w="1847"/>
        <w:gridCol w:w="1061"/>
        <w:gridCol w:w="1433"/>
        <w:gridCol w:w="2158"/>
      </w:tblGrid>
      <w:tr w:rsidR="00D03004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F27613">
            <w:pPr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73389F">
              <w:rPr>
                <w:rFonts w:ascii="PT Astra Serif" w:hAnsi="PT Astra Serif" w:cs="Times New Roman"/>
                <w:sz w:val="24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F27613">
            <w:pPr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73389F">
              <w:rPr>
                <w:rFonts w:ascii="PT Astra Serif" w:hAnsi="PT Astra Serif" w:cs="Times New Roman"/>
                <w:sz w:val="24"/>
                <w:szCs w:val="28"/>
              </w:rPr>
              <w:t>ОУ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F27613">
            <w:pPr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73389F">
              <w:rPr>
                <w:rFonts w:ascii="PT Astra Serif" w:hAnsi="PT Astra Serif" w:cs="Times New Roman"/>
                <w:sz w:val="24"/>
                <w:szCs w:val="28"/>
              </w:rPr>
              <w:t>Количество обучающихся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F27613">
            <w:pPr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73389F">
              <w:rPr>
                <w:rFonts w:ascii="PT Astra Serif" w:hAnsi="PT Astra Serif" w:cs="Times New Roman"/>
                <w:sz w:val="24"/>
                <w:szCs w:val="28"/>
              </w:rPr>
              <w:t>Время работы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F27613">
            <w:pPr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73389F">
              <w:rPr>
                <w:rFonts w:ascii="PT Astra Serif" w:hAnsi="PT Astra Serif" w:cs="Times New Roman"/>
                <w:sz w:val="24"/>
                <w:szCs w:val="28"/>
              </w:rPr>
              <w:t>Период работы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F27613">
            <w:pPr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73389F">
              <w:rPr>
                <w:rFonts w:ascii="PT Astra Serif" w:hAnsi="PT Astra Serif" w:cs="Times New Roman"/>
                <w:sz w:val="24"/>
                <w:szCs w:val="28"/>
              </w:rPr>
              <w:t>Ответственный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526669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DB70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B3737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5266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Стакина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Ольга Вадимовна,</w:t>
            </w:r>
          </w:p>
          <w:p w:rsidR="00526669" w:rsidRPr="0073389F" w:rsidRDefault="00526669" w:rsidP="005266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A6010A" w:rsidRPr="0073389F" w:rsidRDefault="00526669" w:rsidP="005266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89276341546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Игнатовская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73389F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1A3F63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1A3F63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Сергунова Елена Евгеньевна</w:t>
            </w:r>
          </w:p>
          <w:p w:rsidR="001A3F63" w:rsidRPr="0073389F" w:rsidRDefault="001A3F63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1A3F63" w:rsidRPr="0073389F" w:rsidRDefault="001A3F63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89603743113</w:t>
            </w:r>
          </w:p>
        </w:tc>
      </w:tr>
      <w:tr w:rsidR="003F7097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Абрамовская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097" w:rsidRPr="0073389F" w:rsidRDefault="003A5AF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DB70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Вахонина Виктория Викторовна   учитель физической культуры</w:t>
            </w:r>
          </w:p>
          <w:p w:rsidR="003F7097" w:rsidRPr="0073389F" w:rsidRDefault="003A5AFA" w:rsidP="003F7097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89020072413</w:t>
            </w:r>
          </w:p>
        </w:tc>
      </w:tr>
      <w:tr w:rsidR="003F7097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Выровская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097" w:rsidRPr="0073389F" w:rsidRDefault="005E5A4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Романов Владимир Иванович учитель физической культуры</w:t>
            </w:r>
          </w:p>
          <w:p w:rsidR="003F7097" w:rsidRPr="0073389F" w:rsidRDefault="003A5AFA" w:rsidP="003A5AF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89084813704</w:t>
            </w:r>
          </w:p>
        </w:tc>
      </w:tr>
      <w:tr w:rsidR="003F7097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Загоскинская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 им. Зимина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097" w:rsidRPr="0073389F" w:rsidRDefault="005D26A0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5D26A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Сапарли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Гельдымухаммед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Орахмухамедович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, учитель физической культуры</w:t>
            </w:r>
          </w:p>
          <w:p w:rsidR="003F7097" w:rsidRPr="0073389F" w:rsidRDefault="005D26A0" w:rsidP="005D26A0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89093547964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Карлинская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 имени И.С. Полбина»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0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84" w:rsidRPr="0073389F" w:rsidRDefault="00201884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Прибылов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Дмитрий Павлович</w:t>
            </w:r>
          </w:p>
          <w:p w:rsidR="00201884" w:rsidRPr="0073389F" w:rsidRDefault="00201884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A6010A" w:rsidRPr="0073389F" w:rsidRDefault="00201884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89911966864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Старомаклаушинская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СШ»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0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со 2 июня по 30 июня 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Зимин Александр Борисович,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учитель физической культуры</w:t>
            </w:r>
          </w:p>
          <w:p w:rsidR="00A6010A" w:rsidRPr="0073389F" w:rsidRDefault="00DC2DC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89170515796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Тагайская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 имени Ю.Ф. Горячева»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0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03" w:rsidRPr="0073389F" w:rsidRDefault="003E1F03" w:rsidP="003E1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Токмакова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Ирина Владимировна, социальный педагог </w:t>
            </w:r>
          </w:p>
          <w:p w:rsidR="00A6010A" w:rsidRPr="0073389F" w:rsidRDefault="003E1F03" w:rsidP="003E1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89025821680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12A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Уржумская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10A" w:rsidRPr="0073389F" w:rsidRDefault="005E5A4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DB70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со 2 июня по 30 июня  2025 года ежедневно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6C4" w:rsidRPr="0073389F" w:rsidRDefault="000A16C4" w:rsidP="000A16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Андреева Наталья Николаевна </w:t>
            </w:r>
          </w:p>
          <w:p w:rsidR="000A16C4" w:rsidRPr="0073389F" w:rsidRDefault="000A16C4" w:rsidP="000A16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A6010A" w:rsidRPr="0073389F" w:rsidRDefault="000A16C4" w:rsidP="000A16C4"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89279829294</w:t>
            </w:r>
          </w:p>
        </w:tc>
      </w:tr>
      <w:tr w:rsidR="00A6010A" w:rsidRPr="0073389F" w:rsidTr="00A41D29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>
            <w:pPr>
              <w:rPr>
                <w:rFonts w:ascii="PT Astra Serif" w:hAnsi="PT Astra Serif" w:cs="Times New Roman"/>
                <w:b/>
                <w:sz w:val="28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>
            <w:pPr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Итого: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7750F6" w:rsidP="007750F6">
            <w:pPr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>
              <w:rPr>
                <w:rFonts w:ascii="PT Astra Serif" w:hAnsi="PT Astra Serif" w:cs="Times New Roman"/>
                <w:b/>
                <w:sz w:val="28"/>
              </w:rPr>
              <w:t>163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>
            <w:pPr>
              <w:rPr>
                <w:rFonts w:ascii="PT Astra Serif" w:hAnsi="PT Astra Serif" w:cs="Times New Roman"/>
                <w:b/>
                <w:sz w:val="28"/>
                <w:highlight w:val="yellow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>
            <w:pPr>
              <w:rPr>
                <w:rFonts w:ascii="PT Astra Serif" w:hAnsi="PT Astra Serif" w:cs="Times New Roman"/>
                <w:b/>
                <w:sz w:val="28"/>
                <w:highlight w:val="yellow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>
            <w:pPr>
              <w:rPr>
                <w:rFonts w:ascii="PT Astra Serif" w:hAnsi="PT Astra Serif" w:cs="Times New Roman"/>
                <w:b/>
                <w:sz w:val="28"/>
                <w:highlight w:val="yellow"/>
              </w:rPr>
            </w:pPr>
          </w:p>
        </w:tc>
      </w:tr>
    </w:tbl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  <w:highlight w:val="yellow"/>
          <w:lang w:eastAsia="en-US"/>
        </w:rPr>
      </w:pPr>
    </w:p>
    <w:p w:rsidR="00983959" w:rsidRPr="0073389F" w:rsidRDefault="00983959" w:rsidP="00D03004">
      <w:pPr>
        <w:spacing w:after="0" w:line="240" w:lineRule="auto"/>
        <w:rPr>
          <w:rFonts w:ascii="PT Astra Serif" w:hAnsi="PT Astra Serif" w:cs="Times New Roman"/>
          <w:b/>
          <w:sz w:val="28"/>
        </w:rPr>
      </w:pPr>
    </w:p>
    <w:p w:rsidR="00B37370" w:rsidRPr="0073389F" w:rsidRDefault="00B37370" w:rsidP="00D03004">
      <w:pPr>
        <w:spacing w:after="0" w:line="240" w:lineRule="auto"/>
        <w:rPr>
          <w:rFonts w:ascii="PT Astra Serif" w:hAnsi="PT Astra Serif" w:cs="Times New Roman"/>
          <w:b/>
          <w:sz w:val="28"/>
        </w:rPr>
      </w:pPr>
    </w:p>
    <w:p w:rsidR="00D03004" w:rsidRPr="0073389F" w:rsidRDefault="00D03004" w:rsidP="00B37370">
      <w:pPr>
        <w:ind w:right="1512"/>
        <w:rPr>
          <w:rFonts w:ascii="PT Astra Serif" w:hAnsi="PT Astra Serif" w:cs="Times New Roman"/>
          <w:b/>
          <w:sz w:val="28"/>
        </w:rPr>
      </w:pPr>
      <w:r w:rsidRPr="0073389F">
        <w:rPr>
          <w:rFonts w:ascii="PT Astra Serif" w:hAnsi="PT Astra Serif" w:cs="Times New Roman"/>
          <w:b/>
          <w:sz w:val="28"/>
        </w:rPr>
        <w:t xml:space="preserve">2 смена </w:t>
      </w:r>
    </w:p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  <w:highlight w:val="yellow"/>
        </w:rPr>
      </w:pP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183"/>
        <w:gridCol w:w="2211"/>
        <w:gridCol w:w="1134"/>
        <w:gridCol w:w="1417"/>
        <w:gridCol w:w="2127"/>
      </w:tblGrid>
      <w:tr w:rsidR="00D03004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ОУ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Количество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Время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Период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Ответственный</w:t>
            </w:r>
          </w:p>
        </w:tc>
      </w:tr>
      <w:tr w:rsidR="00A6010A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 w:rsidP="00A6010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1.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526669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A6010A" w:rsidRPr="0073389F" w:rsidRDefault="00A6010A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5266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Бутузова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Людмила Анатольевна,</w:t>
            </w:r>
          </w:p>
          <w:p w:rsidR="00526669" w:rsidRPr="0073389F" w:rsidRDefault="00526669" w:rsidP="005266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A6010A" w:rsidRPr="0073389F" w:rsidRDefault="00526669" w:rsidP="0052666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89510913390</w:t>
            </w:r>
          </w:p>
        </w:tc>
      </w:tr>
      <w:tr w:rsidR="00A6010A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 w:rsidP="00A6010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Игнатовская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73389F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A6010A" w:rsidRPr="0073389F" w:rsidRDefault="00A6010A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1A3F63" w:rsidP="004E636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Михеева Светлана Александровна</w:t>
            </w:r>
          </w:p>
          <w:p w:rsidR="001A3F63" w:rsidRPr="0073389F" w:rsidRDefault="001A3F63" w:rsidP="004E636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основ безопасности защиты Родины</w:t>
            </w:r>
          </w:p>
          <w:p w:rsidR="001A3F63" w:rsidRPr="0073389F" w:rsidRDefault="001A3F63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89053486348</w:t>
            </w:r>
          </w:p>
        </w:tc>
      </w:tr>
      <w:tr w:rsidR="00A6010A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0A" w:rsidRPr="0073389F" w:rsidRDefault="00A6010A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3.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Абрамовская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3A5AF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DB70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10A" w:rsidRPr="0073389F" w:rsidRDefault="00A6010A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A6010A" w:rsidRPr="0073389F" w:rsidRDefault="00A6010A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Вахонина Виктория Викторовна   учитель физической культуры</w:t>
            </w:r>
          </w:p>
          <w:p w:rsidR="00A6010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89020072413</w:t>
            </w:r>
          </w:p>
        </w:tc>
      </w:tr>
      <w:tr w:rsidR="003F7097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97" w:rsidRPr="0073389F" w:rsidRDefault="003F7097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5.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Выровская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E5A4A" w:rsidP="007750F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Романов Владимир Иванович учитель физической культуры</w:t>
            </w:r>
          </w:p>
          <w:p w:rsidR="003F7097" w:rsidRPr="0073389F" w:rsidRDefault="003A5AFA" w:rsidP="003A5AFA">
            <w:pPr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89084813704</w:t>
            </w:r>
          </w:p>
        </w:tc>
      </w:tr>
      <w:tr w:rsidR="003F7097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97" w:rsidRPr="0073389F" w:rsidRDefault="003F7097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6.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Загоскинская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 им. Зимина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E5A4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B14C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 1  июля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 31 июля 2025 года</w:t>
            </w:r>
          </w:p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5D26A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Маркова Татьяна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Николаевна учитель физической культуры</w:t>
            </w:r>
          </w:p>
          <w:p w:rsidR="003F7097" w:rsidRPr="0073389F" w:rsidRDefault="005D26A0" w:rsidP="005D26A0">
            <w:pPr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89020076538</w:t>
            </w:r>
          </w:p>
        </w:tc>
      </w:tr>
      <w:tr w:rsidR="003E1F03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lastRenderedPageBreak/>
              <w:t>7.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Карлинская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 имени И.С. Полбина»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5E5A4A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F44D7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3E1F03" w:rsidRPr="0073389F" w:rsidRDefault="003E1F03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Алексанов Юрий Олегович</w:t>
            </w:r>
          </w:p>
          <w:p w:rsidR="003E1F03" w:rsidRPr="0073389F" w:rsidRDefault="003E1F03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3E1F03" w:rsidRPr="0073389F" w:rsidRDefault="003E1F03" w:rsidP="00201884">
            <w:pPr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89020050792</w:t>
            </w:r>
          </w:p>
        </w:tc>
      </w:tr>
      <w:tr w:rsidR="003E1F03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8.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Старомаклаушинская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5E5A4A" w:rsidP="00B14C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F44D7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3E1F03" w:rsidRPr="0073389F" w:rsidRDefault="003E1F03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Канин Владимир Александрович, учитель физкультуры</w:t>
            </w:r>
          </w:p>
          <w:p w:rsidR="003E1F03" w:rsidRPr="0073389F" w:rsidRDefault="003E1F03">
            <w:pPr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89176368500</w:t>
            </w:r>
          </w:p>
        </w:tc>
      </w:tr>
      <w:tr w:rsidR="003E1F03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9.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Тагайская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 имени Ю.Ф. Горячева»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B14C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F44D7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3E1F03" w:rsidRPr="0073389F" w:rsidRDefault="003E1F03" w:rsidP="00A6010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3E1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Токмакова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Ирина Владимировна, социальный педагог</w:t>
            </w:r>
          </w:p>
          <w:p w:rsidR="003E1F03" w:rsidRPr="0073389F" w:rsidRDefault="003E1F03" w:rsidP="003E1F03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89025821680</w:t>
            </w:r>
          </w:p>
        </w:tc>
      </w:tr>
      <w:tr w:rsidR="003E1F03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 w:rsidP="00A6010A">
            <w:pPr>
              <w:ind w:left="360"/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10.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Уржумская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0A16C4" w:rsidP="00B14C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F44D7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 июля по 31 июля 2025 года</w:t>
            </w:r>
          </w:p>
          <w:p w:rsidR="003E1F03" w:rsidRPr="0073389F" w:rsidRDefault="003E1F03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C4" w:rsidRPr="0073389F" w:rsidRDefault="000A16C4" w:rsidP="000A16C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Ульянова Светлана Петровна Советник директора по воспитанию и взаимодействию с детскими общественными объединениями</w:t>
            </w:r>
          </w:p>
          <w:p w:rsidR="003E1F03" w:rsidRPr="0073389F" w:rsidRDefault="000A16C4" w:rsidP="000A16C4">
            <w:pPr>
              <w:rPr>
                <w:rFonts w:ascii="PT Astra Serif" w:hAnsi="PT Astra Serif"/>
                <w:sz w:val="24"/>
                <w:highlight w:val="yellow"/>
              </w:rPr>
            </w:pPr>
            <w:r w:rsidRPr="0073389F">
              <w:rPr>
                <w:rFonts w:ascii="PT Astra Serif" w:hAnsi="PT Astra Serif"/>
                <w:sz w:val="24"/>
              </w:rPr>
              <w:t>89603765803</w:t>
            </w:r>
          </w:p>
        </w:tc>
      </w:tr>
      <w:tr w:rsidR="003E1F03" w:rsidRPr="0073389F" w:rsidTr="00B3737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>
            <w:pPr>
              <w:rPr>
                <w:rFonts w:ascii="PT Astra Serif" w:hAnsi="PT Astra Serif" w:cs="Times New Roman"/>
                <w:b/>
                <w:sz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>
            <w:pPr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ИТОГО: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>
            <w:pPr>
              <w:jc w:val="center"/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1</w:t>
            </w:r>
            <w:r w:rsidR="007750F6">
              <w:rPr>
                <w:rFonts w:ascii="PT Astra Serif" w:hAnsi="PT Astra Serif" w:cs="Times New Roman"/>
                <w:b/>
                <w:sz w:val="2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>
            <w:pPr>
              <w:jc w:val="center"/>
              <w:rPr>
                <w:rFonts w:ascii="PT Astra Serif" w:hAnsi="PT Astra Serif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>
            <w:pPr>
              <w:rPr>
                <w:rFonts w:ascii="PT Astra Serif" w:hAnsi="PT Astra Serif" w:cs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03" w:rsidRPr="0073389F" w:rsidRDefault="003E1F03">
            <w:pPr>
              <w:jc w:val="center"/>
              <w:rPr>
                <w:rFonts w:ascii="PT Astra Serif" w:hAnsi="PT Astra Serif" w:cs="Times New Roman"/>
                <w:sz w:val="24"/>
              </w:rPr>
            </w:pPr>
          </w:p>
        </w:tc>
      </w:tr>
    </w:tbl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  <w:lang w:eastAsia="en-US"/>
        </w:rPr>
      </w:pPr>
    </w:p>
    <w:p w:rsidR="00B37370" w:rsidRPr="0073389F" w:rsidRDefault="00B37370" w:rsidP="00D03004">
      <w:pPr>
        <w:spacing w:after="0" w:line="240" w:lineRule="auto"/>
        <w:rPr>
          <w:rFonts w:ascii="PT Astra Serif" w:hAnsi="PT Astra Serif" w:cs="Times New Roman"/>
          <w:b/>
          <w:sz w:val="28"/>
        </w:rPr>
      </w:pPr>
    </w:p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</w:rPr>
      </w:pPr>
      <w:r w:rsidRPr="0073389F">
        <w:rPr>
          <w:rFonts w:ascii="PT Astra Serif" w:hAnsi="PT Astra Serif" w:cs="Times New Roman"/>
          <w:b/>
          <w:sz w:val="28"/>
        </w:rPr>
        <w:t>3 смена</w:t>
      </w:r>
    </w:p>
    <w:p w:rsidR="00D03004" w:rsidRPr="0073389F" w:rsidRDefault="00D03004" w:rsidP="00D03004">
      <w:pPr>
        <w:spacing w:after="0" w:line="240" w:lineRule="auto"/>
        <w:rPr>
          <w:rFonts w:ascii="PT Astra Serif" w:hAnsi="PT Astra Serif" w:cs="Times New Roman"/>
          <w:b/>
          <w:sz w:val="28"/>
          <w:highlight w:val="yellow"/>
        </w:rPr>
      </w:pP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553"/>
        <w:gridCol w:w="1844"/>
        <w:gridCol w:w="1135"/>
        <w:gridCol w:w="1418"/>
        <w:gridCol w:w="2122"/>
      </w:tblGrid>
      <w:tr w:rsidR="00D03004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ОУ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Количество обучающихся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Время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Период работы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04" w:rsidRPr="0073389F" w:rsidRDefault="00D03004" w:rsidP="004F25BA">
            <w:pPr>
              <w:jc w:val="center"/>
              <w:rPr>
                <w:rFonts w:ascii="PT Astra Serif" w:hAnsi="PT Astra Serif" w:cs="Times New Roman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</w:rPr>
              <w:t>Ответственный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«Майнский многопрофильный лицей имени В.А. Яковлева»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26669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1A3F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8"/>
                <w:szCs w:val="24"/>
              </w:rPr>
              <w:t>с 4 августа по 31 августа 2025 года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669" w:rsidRPr="0073389F" w:rsidRDefault="00526669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Казаков Максим Николаевич,</w:t>
            </w:r>
          </w:p>
          <w:p w:rsidR="00526669" w:rsidRPr="0073389F" w:rsidRDefault="00526669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3F7097" w:rsidRPr="0073389F" w:rsidRDefault="00526669" w:rsidP="001A3F63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89084726405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Игнатовская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73389F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1A3F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1A3F63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Голова Гульнара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Вякифовна</w:t>
            </w:r>
            <w:proofErr w:type="spellEnd"/>
          </w:p>
          <w:p w:rsidR="001A3F63" w:rsidRPr="0073389F" w:rsidRDefault="001A3F63" w:rsidP="001A3F6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ИЗО и труда</w:t>
            </w:r>
          </w:p>
          <w:p w:rsidR="001A3F63" w:rsidRPr="0073389F" w:rsidRDefault="001A3F63" w:rsidP="001A3F63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89539812927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Абрамовская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СШ»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3A5AF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 1 августа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Вахонина </w:t>
            </w: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Виктория Викторовна   учитель физической культуры</w:t>
            </w:r>
          </w:p>
          <w:p w:rsidR="003F7097" w:rsidRPr="0073389F" w:rsidRDefault="003A5AFA" w:rsidP="003A5AF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89020072413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Выровская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E5A4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FA" w:rsidRPr="0073389F" w:rsidRDefault="003A5AFA" w:rsidP="003A5AF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Романов Владимир Иванович учитель физической культуры</w:t>
            </w:r>
          </w:p>
          <w:p w:rsidR="003F7097" w:rsidRPr="0073389F" w:rsidRDefault="003A5AFA" w:rsidP="003A5AFA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89084813704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Загоскинская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СОШ им. Зимина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E5A4A" w:rsidP="004E636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4E636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6A0" w:rsidRPr="0073389F" w:rsidRDefault="005D26A0" w:rsidP="005D26A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Сапарли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Гельдымухаммед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Орахмухамедович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, учитель физической культуры</w:t>
            </w:r>
          </w:p>
          <w:p w:rsidR="003F7097" w:rsidRPr="0073389F" w:rsidRDefault="005D26A0" w:rsidP="005D26A0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89093547964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Карлинская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 имени И.С. Полбина»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E5A4A" w:rsidP="003F709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4" w:rsidRPr="0073389F" w:rsidRDefault="00201884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Дмитриев Анатолий</w:t>
            </w:r>
          </w:p>
          <w:p w:rsidR="00201884" w:rsidRPr="0073389F" w:rsidRDefault="00201884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Петрович</w:t>
            </w:r>
          </w:p>
          <w:p w:rsidR="00201884" w:rsidRPr="0073389F" w:rsidRDefault="00201884" w:rsidP="0020188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физической культуры</w:t>
            </w:r>
          </w:p>
          <w:p w:rsidR="003F7097" w:rsidRPr="0073389F" w:rsidRDefault="00201884" w:rsidP="00201884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89170638556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Старомаклаушинская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5E5A4A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2904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Бармотин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Дмитрий Геннадьевич</w:t>
            </w:r>
          </w:p>
          <w:p w:rsidR="00DC2DC3" w:rsidRPr="0073389F" w:rsidRDefault="00DC2DC3" w:rsidP="003F709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биологии</w:t>
            </w:r>
          </w:p>
          <w:p w:rsidR="003F7097" w:rsidRPr="0073389F" w:rsidRDefault="00DC2DC3" w:rsidP="003F7097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89176339994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Тагайская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 имени Ю.Ф. Горячева»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E1F03" w:rsidP="004F25B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2904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03" w:rsidRPr="0073389F" w:rsidRDefault="003E1F03" w:rsidP="003E1F0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Токмакова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Ирина Владимировна, социальный педагог, </w:t>
            </w:r>
          </w:p>
          <w:p w:rsidR="003F7097" w:rsidRPr="0073389F" w:rsidRDefault="003E1F03" w:rsidP="003E1F03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89025821680</w:t>
            </w:r>
          </w:p>
        </w:tc>
      </w:tr>
      <w:tr w:rsidR="003F7097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3F7097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МОУ «</w:t>
            </w:r>
            <w:proofErr w:type="spellStart"/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Уржумская</w:t>
            </w:r>
            <w:proofErr w:type="spellEnd"/>
            <w:r w:rsidRPr="0073389F">
              <w:rPr>
                <w:rFonts w:ascii="PT Astra Serif" w:hAnsi="PT Astra Serif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097" w:rsidRPr="0073389F" w:rsidRDefault="000A16C4" w:rsidP="00A6010A">
            <w:pPr>
              <w:rPr>
                <w:rFonts w:ascii="PT Astra Serif" w:hAnsi="PT Astra Serif" w:cs="Times New Roman"/>
                <w:b/>
                <w:sz w:val="28"/>
              </w:rPr>
            </w:pPr>
            <w:r w:rsidRPr="0073389F">
              <w:rPr>
                <w:rFonts w:ascii="PT Astra Serif" w:hAnsi="PT Astra Serif" w:cs="Times New Roman"/>
                <w:b/>
                <w:sz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97" w:rsidRPr="0073389F" w:rsidRDefault="003F7097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16:00-18:00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097" w:rsidRPr="0073389F" w:rsidRDefault="003F7097" w:rsidP="002904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 1 августа по 31 августа 2025 года ежедневно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C4" w:rsidRPr="0073389F" w:rsidRDefault="000A16C4" w:rsidP="000A16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Сидоренко Лариса Валерьевна</w:t>
            </w:r>
          </w:p>
          <w:p w:rsidR="000A16C4" w:rsidRPr="0073389F" w:rsidRDefault="000A16C4" w:rsidP="000A16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  <w:p w:rsidR="003F7097" w:rsidRPr="0073389F" w:rsidRDefault="000A16C4" w:rsidP="000A16C4">
            <w:pPr>
              <w:jc w:val="center"/>
              <w:rPr>
                <w:rFonts w:ascii="PT Astra Serif" w:hAnsi="PT Astra Serif"/>
                <w:sz w:val="24"/>
              </w:rPr>
            </w:pPr>
            <w:r w:rsidRPr="0073389F">
              <w:rPr>
                <w:rFonts w:ascii="PT Astra Serif" w:hAnsi="PT Astra Serif" w:cs="Times New Roman"/>
                <w:sz w:val="24"/>
                <w:szCs w:val="24"/>
              </w:rPr>
              <w:t>89084895938</w:t>
            </w:r>
          </w:p>
        </w:tc>
      </w:tr>
      <w:tr w:rsidR="007750F6" w:rsidRPr="0073389F" w:rsidTr="00F2761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F6" w:rsidRPr="0073389F" w:rsidRDefault="007750F6" w:rsidP="00A601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F6" w:rsidRPr="007750F6" w:rsidRDefault="007750F6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750F6">
              <w:rPr>
                <w:rFonts w:ascii="PT Astra Serif" w:hAnsi="PT Astra Serif" w:cs="Times New Roman"/>
                <w:b/>
                <w:sz w:val="28"/>
                <w:szCs w:val="28"/>
              </w:rPr>
              <w:t>ИТОГО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F6" w:rsidRPr="007750F6" w:rsidRDefault="007750F6" w:rsidP="007750F6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750F6">
              <w:rPr>
                <w:rFonts w:ascii="PT Astra Serif" w:hAnsi="PT Astra Serif" w:cs="Times New Roman"/>
                <w:b/>
                <w:sz w:val="28"/>
                <w:szCs w:val="28"/>
              </w:rPr>
              <w:t>167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F6" w:rsidRPr="0073389F" w:rsidRDefault="007750F6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F6" w:rsidRPr="0073389F" w:rsidRDefault="007750F6" w:rsidP="002904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F6" w:rsidRPr="0073389F" w:rsidRDefault="007750F6" w:rsidP="000A16C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4D3A11" w:rsidRPr="0073389F" w:rsidRDefault="004D3A11">
      <w:pPr>
        <w:rPr>
          <w:rFonts w:ascii="PT Astra Serif" w:hAnsi="PT Astra Serif"/>
        </w:rPr>
      </w:pPr>
    </w:p>
    <w:sectPr w:rsidR="004D3A11" w:rsidRPr="0073389F" w:rsidSect="004D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0D3B"/>
    <w:multiLevelType w:val="hybridMultilevel"/>
    <w:tmpl w:val="62967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43597"/>
    <w:multiLevelType w:val="hybridMultilevel"/>
    <w:tmpl w:val="2B90A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520F7"/>
    <w:multiLevelType w:val="hybridMultilevel"/>
    <w:tmpl w:val="9C947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3D4"/>
    <w:multiLevelType w:val="hybridMultilevel"/>
    <w:tmpl w:val="DA98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04"/>
    <w:rsid w:val="000A16C4"/>
    <w:rsid w:val="000A6B51"/>
    <w:rsid w:val="001320EF"/>
    <w:rsid w:val="001351B5"/>
    <w:rsid w:val="00185804"/>
    <w:rsid w:val="001A32AE"/>
    <w:rsid w:val="001A3F63"/>
    <w:rsid w:val="00201884"/>
    <w:rsid w:val="002433AB"/>
    <w:rsid w:val="0027253A"/>
    <w:rsid w:val="002A1D70"/>
    <w:rsid w:val="00397824"/>
    <w:rsid w:val="003A5AFA"/>
    <w:rsid w:val="003A7DCD"/>
    <w:rsid w:val="003E1F03"/>
    <w:rsid w:val="003F7097"/>
    <w:rsid w:val="00412AFB"/>
    <w:rsid w:val="004D3A11"/>
    <w:rsid w:val="004E6362"/>
    <w:rsid w:val="004F25BA"/>
    <w:rsid w:val="00526669"/>
    <w:rsid w:val="005D26A0"/>
    <w:rsid w:val="005E5A4A"/>
    <w:rsid w:val="006E669A"/>
    <w:rsid w:val="0073389F"/>
    <w:rsid w:val="00751C1A"/>
    <w:rsid w:val="007750F6"/>
    <w:rsid w:val="008D346D"/>
    <w:rsid w:val="008E7693"/>
    <w:rsid w:val="00900765"/>
    <w:rsid w:val="00941DB7"/>
    <w:rsid w:val="00983959"/>
    <w:rsid w:val="00A41D29"/>
    <w:rsid w:val="00A6010A"/>
    <w:rsid w:val="00B14CE2"/>
    <w:rsid w:val="00B37370"/>
    <w:rsid w:val="00B45203"/>
    <w:rsid w:val="00B81E69"/>
    <w:rsid w:val="00CB12C4"/>
    <w:rsid w:val="00D03004"/>
    <w:rsid w:val="00D343B6"/>
    <w:rsid w:val="00DC2DC3"/>
    <w:rsid w:val="00DC4244"/>
    <w:rsid w:val="00E455CA"/>
    <w:rsid w:val="00EA37DB"/>
    <w:rsid w:val="00F166B0"/>
    <w:rsid w:val="00F27613"/>
    <w:rsid w:val="00F57769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5BA8D-C220-495A-A3B6-E95ACAD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A11"/>
  </w:style>
  <w:style w:type="paragraph" w:styleId="1">
    <w:name w:val="heading 1"/>
    <w:basedOn w:val="a"/>
    <w:next w:val="a"/>
    <w:link w:val="10"/>
    <w:qFormat/>
    <w:rsid w:val="00D030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00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D030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D030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2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7C5A7-2BF9-46BD-8E09-9E43783DF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ГТО</cp:lastModifiedBy>
  <cp:revision>2</cp:revision>
  <cp:lastPrinted>2024-04-19T04:34:00Z</cp:lastPrinted>
  <dcterms:created xsi:type="dcterms:W3CDTF">2025-04-18T04:38:00Z</dcterms:created>
  <dcterms:modified xsi:type="dcterms:W3CDTF">2025-04-18T04:38:00Z</dcterms:modified>
</cp:coreProperties>
</file>