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424993">
        <w:rPr>
          <w:rFonts w:ascii="PT Astra Serif" w:hAnsi="PT Astra Serif" w:cs="Times New Roman"/>
          <w:sz w:val="28"/>
        </w:rPr>
        <w:t>Муниципальное учреждение «Управление образования администрации</w:t>
      </w:r>
    </w:p>
    <w:p w:rsidR="00415D3E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424993">
        <w:rPr>
          <w:rFonts w:ascii="PT Astra Serif" w:hAnsi="PT Astra Serif" w:cs="Times New Roman"/>
          <w:sz w:val="28"/>
        </w:rPr>
        <w:t>Муниципального образования «Майнский район»</w:t>
      </w: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3162F0" w:rsidRPr="00424993" w:rsidRDefault="003162F0" w:rsidP="007E0BB5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424993">
        <w:rPr>
          <w:rFonts w:ascii="PT Astra Serif" w:hAnsi="PT Astra Serif" w:cs="Times New Roman"/>
          <w:b/>
          <w:sz w:val="28"/>
        </w:rPr>
        <w:t>ПРИКАЗ</w:t>
      </w:r>
    </w:p>
    <w:p w:rsidR="001757DF" w:rsidRPr="00424993" w:rsidRDefault="001757DF" w:rsidP="009575F0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3162F0" w:rsidRPr="00424993" w:rsidRDefault="00096C73" w:rsidP="003162F0">
      <w:pPr>
        <w:spacing w:after="0" w:line="240" w:lineRule="auto"/>
        <w:rPr>
          <w:rFonts w:ascii="PT Astra Serif" w:hAnsi="PT Astra Serif" w:cs="Times New Roman"/>
          <w:b/>
          <w:sz w:val="28"/>
        </w:rPr>
      </w:pPr>
      <w:r>
        <w:rPr>
          <w:rFonts w:ascii="PT Astra Serif" w:hAnsi="PT Astra Serif" w:cs="Times New Roman"/>
          <w:b/>
          <w:sz w:val="28"/>
        </w:rPr>
        <w:t>от 17.04 2025</w:t>
      </w:r>
      <w:r w:rsidR="003162F0" w:rsidRPr="00424993">
        <w:rPr>
          <w:rFonts w:ascii="PT Astra Serif" w:hAnsi="PT Astra Serif" w:cs="Times New Roman"/>
          <w:b/>
          <w:sz w:val="28"/>
        </w:rPr>
        <w:t xml:space="preserve">                                              </w:t>
      </w:r>
      <w:r>
        <w:rPr>
          <w:rFonts w:ascii="PT Astra Serif" w:hAnsi="PT Astra Serif" w:cs="Times New Roman"/>
          <w:b/>
          <w:sz w:val="28"/>
        </w:rPr>
        <w:t xml:space="preserve">                             № 85</w:t>
      </w: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sz w:val="20"/>
        </w:rPr>
      </w:pPr>
    </w:p>
    <w:p w:rsidR="003162F0" w:rsidRPr="00424993" w:rsidRDefault="003162F0" w:rsidP="0080078B">
      <w:pPr>
        <w:spacing w:after="0" w:line="240" w:lineRule="auto"/>
        <w:jc w:val="center"/>
        <w:rPr>
          <w:rFonts w:ascii="PT Astra Serif" w:hAnsi="PT Astra Serif" w:cs="Times New Roman"/>
          <w:sz w:val="20"/>
        </w:rPr>
      </w:pPr>
      <w:r w:rsidRPr="00424993">
        <w:rPr>
          <w:rFonts w:ascii="PT Astra Serif" w:hAnsi="PT Astra Serif" w:cs="Times New Roman"/>
          <w:sz w:val="20"/>
        </w:rPr>
        <w:t>р.п.Майна</w:t>
      </w:r>
    </w:p>
    <w:p w:rsidR="003162F0" w:rsidRPr="00424993" w:rsidRDefault="003162F0" w:rsidP="003162F0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bookmarkStart w:id="0" w:name="_GoBack"/>
      <w:r w:rsidRPr="00424993">
        <w:rPr>
          <w:rFonts w:ascii="PT Astra Serif" w:hAnsi="PT Astra Serif" w:cs="Times New Roman"/>
          <w:b/>
          <w:sz w:val="28"/>
        </w:rPr>
        <w:t>О создании ученических бригад (на пришкольном участке)</w:t>
      </w: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424993">
        <w:rPr>
          <w:rFonts w:ascii="PT Astra Serif" w:hAnsi="PT Astra Serif" w:cs="Times New Roman"/>
          <w:b/>
          <w:sz w:val="28"/>
        </w:rPr>
        <w:t>в образовательных организациях</w:t>
      </w:r>
    </w:p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424993">
        <w:rPr>
          <w:rFonts w:ascii="PT Astra Serif" w:hAnsi="PT Astra Serif" w:cs="Times New Roman"/>
          <w:b/>
          <w:sz w:val="28"/>
        </w:rPr>
        <w:t>муниципального образования «Майнский район» в 202</w:t>
      </w:r>
      <w:r w:rsidR="009575F0">
        <w:rPr>
          <w:rFonts w:ascii="PT Astra Serif" w:hAnsi="PT Astra Serif" w:cs="Times New Roman"/>
          <w:b/>
          <w:sz w:val="28"/>
        </w:rPr>
        <w:t>5</w:t>
      </w:r>
      <w:r w:rsidRPr="00424993">
        <w:rPr>
          <w:rFonts w:ascii="PT Astra Serif" w:hAnsi="PT Astra Serif" w:cs="Times New Roman"/>
          <w:b/>
          <w:sz w:val="28"/>
        </w:rPr>
        <w:t>году</w:t>
      </w:r>
    </w:p>
    <w:bookmarkEnd w:id="0"/>
    <w:p w:rsidR="003162F0" w:rsidRPr="00424993" w:rsidRDefault="003162F0" w:rsidP="003162F0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7E0BB5" w:rsidRPr="00F65025" w:rsidRDefault="007E0BB5" w:rsidP="007E0BB5">
      <w:pPr>
        <w:pStyle w:val="1"/>
        <w:ind w:right="424" w:firstLine="708"/>
        <w:jc w:val="both"/>
        <w:rPr>
          <w:rFonts w:ascii="PT Astra Serif" w:hAnsi="PT Astra Serif"/>
          <w:szCs w:val="28"/>
        </w:rPr>
      </w:pPr>
      <w:r w:rsidRPr="00F23BFD">
        <w:rPr>
          <w:rFonts w:ascii="PT Astra Serif" w:hAnsi="PT Astra Serif"/>
          <w:szCs w:val="24"/>
        </w:rPr>
        <w:t>В целях исполнения постановления Главы администрации от 17.04.2025 года №52</w:t>
      </w:r>
      <w:r w:rsidR="002E7A18">
        <w:rPr>
          <w:rFonts w:ascii="PT Astra Serif" w:hAnsi="PT Astra Serif"/>
          <w:szCs w:val="24"/>
        </w:rPr>
        <w:t>4</w:t>
      </w:r>
      <w:r w:rsidRPr="00F23BFD">
        <w:rPr>
          <w:rFonts w:ascii="PT Astra Serif" w:hAnsi="PT Astra Serif"/>
          <w:szCs w:val="24"/>
        </w:rPr>
        <w:t xml:space="preserve"> «</w:t>
      </w:r>
      <w:r w:rsidRPr="00F23BFD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F23BFD">
        <w:rPr>
          <w:rFonts w:ascii="PT Astra Serif" w:hAnsi="PT Astra Serif"/>
          <w:color w:val="000000"/>
          <w:szCs w:val="28"/>
        </w:rPr>
        <w:t>по обеспечению безопасности в летний период 2025 года на территории муниципального образования «</w:t>
      </w:r>
      <w:proofErr w:type="spellStart"/>
      <w:r w:rsidRPr="00F23BFD">
        <w:rPr>
          <w:rFonts w:ascii="PT Astra Serif" w:hAnsi="PT Astra Serif"/>
          <w:color w:val="000000"/>
          <w:szCs w:val="28"/>
        </w:rPr>
        <w:t>Майнский</w:t>
      </w:r>
      <w:proofErr w:type="spellEnd"/>
      <w:r w:rsidRPr="00F23BFD">
        <w:rPr>
          <w:rFonts w:ascii="PT Astra Serif" w:hAnsi="PT Astra Serif"/>
          <w:color w:val="000000"/>
          <w:szCs w:val="28"/>
        </w:rPr>
        <w:t xml:space="preserve"> </w:t>
      </w:r>
      <w:proofErr w:type="gramStart"/>
      <w:r w:rsidRPr="00F23BFD">
        <w:rPr>
          <w:rFonts w:ascii="PT Astra Serif" w:hAnsi="PT Astra Serif"/>
          <w:color w:val="000000"/>
          <w:szCs w:val="28"/>
        </w:rPr>
        <w:t>район»</w:t>
      </w:r>
      <w:r w:rsidRPr="00F23BFD">
        <w:rPr>
          <w:rFonts w:ascii="PT Astra Serif" w:hAnsi="PT Astra Serif"/>
          <w:szCs w:val="28"/>
        </w:rPr>
        <w:t xml:space="preserve">  </w:t>
      </w:r>
      <w:r w:rsidRPr="00F23BFD">
        <w:rPr>
          <w:rFonts w:ascii="PT Astra Serif" w:hAnsi="PT Astra Serif"/>
          <w:szCs w:val="24"/>
        </w:rPr>
        <w:t>п</w:t>
      </w:r>
      <w:proofErr w:type="gramEnd"/>
      <w:r w:rsidRPr="00F23BFD">
        <w:rPr>
          <w:rFonts w:ascii="PT Astra Serif" w:hAnsi="PT Astra Serif"/>
          <w:szCs w:val="24"/>
        </w:rPr>
        <w:t xml:space="preserve"> р и к а з ы  в а ю:</w:t>
      </w:r>
      <w:r w:rsidRPr="00F65025">
        <w:rPr>
          <w:rFonts w:ascii="PT Astra Serif" w:hAnsi="PT Astra Serif"/>
          <w:szCs w:val="24"/>
        </w:rPr>
        <w:t xml:space="preserve"> </w:t>
      </w:r>
    </w:p>
    <w:p w:rsidR="003162F0" w:rsidRPr="00FD1E35" w:rsidRDefault="007677D1" w:rsidP="0080078B">
      <w:pPr>
        <w:spacing w:after="0" w:line="240" w:lineRule="auto"/>
        <w:ind w:firstLine="708"/>
        <w:rPr>
          <w:rFonts w:ascii="PT Astra Serif" w:hAnsi="PT Astra Serif" w:cs="Times New Roman"/>
          <w:b/>
          <w:sz w:val="28"/>
        </w:rPr>
      </w:pPr>
      <w:r w:rsidRPr="00424993">
        <w:rPr>
          <w:rFonts w:ascii="PT Astra Serif" w:hAnsi="PT Astra Serif" w:cs="Times New Roman"/>
          <w:sz w:val="28"/>
        </w:rPr>
        <w:t>1.</w:t>
      </w:r>
      <w:r w:rsidR="003162F0" w:rsidRPr="00424993">
        <w:rPr>
          <w:rFonts w:ascii="PT Astra Serif" w:hAnsi="PT Astra Serif" w:cs="Times New Roman"/>
          <w:sz w:val="28"/>
        </w:rPr>
        <w:t xml:space="preserve"> Создать ученические бригады при образовательных организациях в </w:t>
      </w:r>
      <w:r w:rsidR="00FE7A84" w:rsidRPr="00424993">
        <w:rPr>
          <w:rFonts w:ascii="PT Astra Serif" w:hAnsi="PT Astra Serif" w:cs="Times New Roman"/>
          <w:sz w:val="28"/>
        </w:rPr>
        <w:t xml:space="preserve">МО «Майнский район» </w:t>
      </w:r>
      <w:r w:rsidR="003162F0" w:rsidRPr="00424993">
        <w:rPr>
          <w:rFonts w:ascii="PT Astra Serif" w:hAnsi="PT Astra Serif" w:cs="Times New Roman"/>
          <w:sz w:val="28"/>
        </w:rPr>
        <w:t>202</w:t>
      </w:r>
      <w:r w:rsidR="009575F0">
        <w:rPr>
          <w:rFonts w:ascii="PT Astra Serif" w:hAnsi="PT Astra Serif" w:cs="Times New Roman"/>
          <w:sz w:val="28"/>
        </w:rPr>
        <w:t>5</w:t>
      </w:r>
      <w:r w:rsidR="003162F0" w:rsidRPr="00424993">
        <w:rPr>
          <w:rFonts w:ascii="PT Astra Serif" w:hAnsi="PT Astra Serif" w:cs="Times New Roman"/>
          <w:sz w:val="28"/>
        </w:rPr>
        <w:t xml:space="preserve"> году (на пришкольных участках):</w:t>
      </w:r>
      <w:r w:rsidR="00FD1E35">
        <w:rPr>
          <w:rFonts w:ascii="PT Astra Serif" w:hAnsi="PT Astra Serif" w:cs="Times New Roman"/>
          <w:sz w:val="28"/>
        </w:rPr>
        <w:t xml:space="preserve">  </w:t>
      </w:r>
    </w:p>
    <w:p w:rsidR="00CE6FB3" w:rsidRPr="00FD1E35" w:rsidRDefault="00CE6FB3" w:rsidP="0080078B">
      <w:pPr>
        <w:spacing w:after="0" w:line="240" w:lineRule="auto"/>
        <w:ind w:firstLine="708"/>
        <w:rPr>
          <w:rFonts w:ascii="PT Astra Serif" w:hAnsi="PT Astra Serif" w:cs="Times New Roman"/>
          <w:b/>
          <w:sz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3"/>
        <w:gridCol w:w="2551"/>
        <w:gridCol w:w="2695"/>
        <w:gridCol w:w="1872"/>
        <w:gridCol w:w="2241"/>
      </w:tblGrid>
      <w:tr w:rsidR="00BD2D8D" w:rsidRPr="00424993" w:rsidTr="009575F0">
        <w:tc>
          <w:tcPr>
            <w:tcW w:w="813" w:type="dxa"/>
          </w:tcPr>
          <w:p w:rsidR="00CE6FB3" w:rsidRPr="00424993" w:rsidRDefault="00CE6FB3" w:rsidP="003162F0">
            <w:pPr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>№</w:t>
            </w:r>
          </w:p>
          <w:p w:rsidR="00CE6FB3" w:rsidRPr="00424993" w:rsidRDefault="00CE6FB3" w:rsidP="003162F0">
            <w:pPr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>п</w:t>
            </w:r>
            <w:r w:rsidRPr="00424993">
              <w:rPr>
                <w:rFonts w:ascii="PT Astra Serif" w:hAnsi="PT Astra Serif" w:cs="Times New Roman"/>
                <w:sz w:val="28"/>
                <w:lang w:val="en-US"/>
              </w:rPr>
              <w:t>/</w:t>
            </w:r>
            <w:r w:rsidRPr="00424993">
              <w:rPr>
                <w:rFonts w:ascii="PT Astra Serif" w:hAnsi="PT Astra Serif" w:cs="Times New Roman"/>
                <w:sz w:val="28"/>
              </w:rPr>
              <w:t>п</w:t>
            </w:r>
          </w:p>
        </w:tc>
        <w:tc>
          <w:tcPr>
            <w:tcW w:w="2551" w:type="dxa"/>
          </w:tcPr>
          <w:p w:rsidR="00CE6FB3" w:rsidRPr="00424993" w:rsidRDefault="00CE6FB3" w:rsidP="003162F0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>Наименование учреждения</w:t>
            </w:r>
          </w:p>
        </w:tc>
        <w:tc>
          <w:tcPr>
            <w:tcW w:w="2695" w:type="dxa"/>
          </w:tcPr>
          <w:p w:rsidR="00CE6FB3" w:rsidRPr="00424993" w:rsidRDefault="00CE6FB3" w:rsidP="007D6258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 xml:space="preserve">Срок работы </w:t>
            </w:r>
            <w:r w:rsidR="007D6258" w:rsidRPr="00424993">
              <w:rPr>
                <w:rFonts w:ascii="PT Astra Serif" w:hAnsi="PT Astra Serif" w:cs="Times New Roman"/>
                <w:sz w:val="28"/>
              </w:rPr>
              <w:t>бригад</w:t>
            </w:r>
          </w:p>
        </w:tc>
        <w:tc>
          <w:tcPr>
            <w:tcW w:w="1872" w:type="dxa"/>
          </w:tcPr>
          <w:p w:rsidR="00CE6FB3" w:rsidRPr="00424993" w:rsidRDefault="00CE6FB3" w:rsidP="000D7F8D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>Количество обучающихся</w:t>
            </w:r>
          </w:p>
        </w:tc>
        <w:tc>
          <w:tcPr>
            <w:tcW w:w="2241" w:type="dxa"/>
          </w:tcPr>
          <w:p w:rsidR="00CE6FB3" w:rsidRPr="00424993" w:rsidRDefault="00CE6FB3" w:rsidP="000D7F8D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424993">
              <w:rPr>
                <w:rFonts w:ascii="PT Astra Serif" w:hAnsi="PT Astra Serif" w:cs="Times New Roman"/>
                <w:sz w:val="28"/>
              </w:rPr>
              <w:t xml:space="preserve">ФИО ответственного </w:t>
            </w:r>
            <w:r w:rsidR="00B648A7" w:rsidRPr="00424993">
              <w:rPr>
                <w:rFonts w:ascii="PT Astra Serif" w:hAnsi="PT Astra Serif" w:cs="Times New Roman"/>
                <w:sz w:val="28"/>
              </w:rPr>
              <w:t xml:space="preserve">полностью 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C0472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ОУ «</w:t>
            </w:r>
            <w:proofErr w:type="spellStart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Тагайская</w:t>
            </w:r>
            <w:proofErr w:type="spellEnd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СШ имени Ю.Ф. Горячева»</w:t>
            </w:r>
          </w:p>
        </w:tc>
        <w:tc>
          <w:tcPr>
            <w:tcW w:w="2695" w:type="dxa"/>
          </w:tcPr>
          <w:p w:rsidR="00E064E4" w:rsidRPr="009575F0" w:rsidRDefault="00E064E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Pr="00E064E4" w:rsidRDefault="00A45DAE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  <w:p w:rsidR="00E064E4" w:rsidRPr="00E064E4" w:rsidRDefault="00E064E4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Pr="00E064E4" w:rsidRDefault="00E064E4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Pr="00E064E4" w:rsidRDefault="00A45DAE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  <w:p w:rsidR="00E064E4" w:rsidRPr="00E064E4" w:rsidRDefault="00E064E4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Pr="00E064E4" w:rsidRDefault="00E064E4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Pr="00E064E4" w:rsidRDefault="00A45DAE" w:rsidP="00E064E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241" w:type="dxa"/>
          </w:tcPr>
          <w:p w:rsidR="00E064E4" w:rsidRPr="00E064E4" w:rsidRDefault="00E064E4" w:rsidP="00E064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64E4">
              <w:rPr>
                <w:rFonts w:ascii="PT Astra Serif" w:hAnsi="PT Astra Serif" w:cs="Times New Roman"/>
                <w:sz w:val="24"/>
                <w:szCs w:val="24"/>
              </w:rPr>
              <w:t>Гаврилова Наталья Юрьевна,</w:t>
            </w:r>
          </w:p>
          <w:p w:rsidR="00E064E4" w:rsidRPr="00E064E4" w:rsidRDefault="00E064E4" w:rsidP="00E064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64E4">
              <w:rPr>
                <w:rFonts w:ascii="PT Astra Serif" w:hAnsi="PT Astra Serif" w:cs="Times New Roman"/>
                <w:sz w:val="24"/>
                <w:szCs w:val="24"/>
              </w:rPr>
              <w:t>учитель начальных классов</w:t>
            </w:r>
          </w:p>
          <w:p w:rsidR="00E064E4" w:rsidRPr="00E064E4" w:rsidRDefault="00E064E4" w:rsidP="00E064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64E4">
              <w:rPr>
                <w:rFonts w:ascii="PT Astra Serif" w:hAnsi="PT Astra Serif" w:cs="Times New Roman"/>
                <w:sz w:val="24"/>
                <w:szCs w:val="24"/>
              </w:rPr>
              <w:t>89041875131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C0472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ОУ «</w:t>
            </w:r>
            <w:proofErr w:type="spellStart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Карлинская</w:t>
            </w:r>
            <w:proofErr w:type="spellEnd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СШ им. И.С. Полбина»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Default="00EC0472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C0472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Default="00E064E4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064E4" w:rsidRPr="009575F0" w:rsidRDefault="00EC0472" w:rsidP="007D6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241" w:type="dxa"/>
          </w:tcPr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Ефимов Иван Александрович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 xml:space="preserve">учитель </w:t>
            </w:r>
            <w:r w:rsidR="00EE0294">
              <w:rPr>
                <w:rFonts w:ascii="PT Astra Serif" w:hAnsi="PT Astra Serif" w:cs="Times New Roman"/>
                <w:sz w:val="24"/>
                <w:szCs w:val="24"/>
              </w:rPr>
              <w:t>труда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89278022221</w:t>
            </w:r>
          </w:p>
          <w:p w:rsidR="00E064E4" w:rsidRPr="00FD4EA8" w:rsidRDefault="00E064E4" w:rsidP="00D00F6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Калёнова Ирина Александровна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Учитель химии, биологии и географии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89378723354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Юдина Наталья Константиновна</w:t>
            </w:r>
          </w:p>
          <w:p w:rsidR="00E064E4" w:rsidRPr="00FD4EA8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FD4EA8">
              <w:rPr>
                <w:rFonts w:ascii="PT Astra Serif" w:hAnsi="PT Astra Serif" w:cs="Times New Roman"/>
                <w:sz w:val="24"/>
                <w:szCs w:val="24"/>
              </w:rPr>
              <w:t xml:space="preserve">читель </w:t>
            </w:r>
            <w:r w:rsidR="00EE0294">
              <w:rPr>
                <w:rFonts w:ascii="PT Astra Serif" w:hAnsi="PT Astra Serif" w:cs="Times New Roman"/>
                <w:sz w:val="24"/>
                <w:szCs w:val="24"/>
              </w:rPr>
              <w:t>труда</w:t>
            </w:r>
          </w:p>
          <w:p w:rsidR="00E064E4" w:rsidRPr="00077C72" w:rsidRDefault="00E064E4" w:rsidP="00442741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FD4EA8">
              <w:rPr>
                <w:rFonts w:ascii="PT Astra Serif" w:hAnsi="PT Astra Serif" w:cs="Times New Roman"/>
                <w:sz w:val="24"/>
                <w:szCs w:val="24"/>
              </w:rPr>
              <w:t>89278076770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064E4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9575F0">
              <w:rPr>
                <w:rFonts w:ascii="PT Astra Serif" w:hAnsi="PT Astra Serif" w:cs="Times New Roman"/>
                <w:sz w:val="24"/>
                <w:szCs w:val="24"/>
              </w:rPr>
              <w:t>Загоскинская</w:t>
            </w:r>
            <w:proofErr w:type="spellEnd"/>
            <w:r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СОШ имени Зимина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Pr="00B903CD" w:rsidRDefault="00A45DAE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A45DAE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Pr="00B903CD" w:rsidRDefault="00A45DAE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1" w:type="dxa"/>
          </w:tcPr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Ирина Александровна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89023570837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Владимировна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89084799606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E064E4" w:rsidRDefault="00E064E4" w:rsidP="00BA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основ безопасности защиты Родины </w:t>
            </w:r>
          </w:p>
          <w:p w:rsidR="00E064E4" w:rsidRPr="002B79FB" w:rsidRDefault="00E064E4" w:rsidP="00D0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89093605676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C0472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ОУ «</w:t>
            </w:r>
            <w:proofErr w:type="spellStart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Абрамовская</w:t>
            </w:r>
            <w:proofErr w:type="spellEnd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Default="00A45DAE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Default="00A45DAE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E064E4" w:rsidRPr="009575F0" w:rsidRDefault="00E064E4" w:rsidP="00815EF8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</w:tcPr>
          <w:p w:rsidR="00E064E4" w:rsidRDefault="00E064E4" w:rsidP="008920C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Землянова Нина Ивановна </w:t>
            </w:r>
          </w:p>
          <w:p w:rsidR="00E064E4" w:rsidRPr="00077C72" w:rsidRDefault="00E064E4" w:rsidP="008920CE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воспитательной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работе  8</w:t>
            </w:r>
            <w:r w:rsidRPr="00A90250">
              <w:rPr>
                <w:rFonts w:ascii="PT Astra Serif" w:hAnsi="PT Astra Serif" w:cs="Times New Roman"/>
                <w:sz w:val="24"/>
                <w:szCs w:val="24"/>
              </w:rPr>
              <w:t>9278320993</w:t>
            </w:r>
            <w:proofErr w:type="gramEnd"/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C0472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ОУ «</w:t>
            </w:r>
            <w:proofErr w:type="spellStart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Уржумская</w:t>
            </w:r>
            <w:proofErr w:type="spellEnd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Default="00A45DAE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A45DAE" w:rsidRDefault="00A45DAE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Default="00A45DAE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Default="007E0BB5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A45DAE" w:rsidRDefault="00A45DAE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Default="00EE0294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Pr="009575F0" w:rsidRDefault="00A45DAE" w:rsidP="007E0BB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E064E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EE0294">
              <w:rPr>
                <w:rFonts w:ascii="PT Astra Serif" w:hAnsi="PT Astra Serif" w:cs="Times New Roman"/>
                <w:sz w:val="24"/>
                <w:szCs w:val="24"/>
              </w:rPr>
              <w:t>Чалова</w:t>
            </w:r>
            <w:proofErr w:type="spellEnd"/>
            <w:r w:rsidRPr="00EE0294">
              <w:rPr>
                <w:rFonts w:ascii="PT Astra Serif" w:hAnsi="PT Astra Serif" w:cs="Times New Roman"/>
                <w:sz w:val="24"/>
                <w:szCs w:val="24"/>
              </w:rPr>
              <w:t xml:space="preserve"> Татьяна Валентиновна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EE0294">
              <w:rPr>
                <w:rFonts w:ascii="PT Astra Serif" w:hAnsi="PT Astra Serif" w:cs="Times New Roman"/>
                <w:sz w:val="24"/>
                <w:szCs w:val="24"/>
              </w:rPr>
              <w:t>читель иностранного языка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89022467199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Ульянова Светлана Петровна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Pr="00EE0294">
              <w:rPr>
                <w:rFonts w:ascii="PT Astra Serif" w:hAnsi="PT Astra Serif" w:cs="Times New Roman"/>
                <w:sz w:val="24"/>
                <w:szCs w:val="24"/>
              </w:rPr>
              <w:t>оветник директора по воспитанию и взаимодействию с детскими общественными объединениями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89603765803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Андреева Наталья Николаевна</w:t>
            </w:r>
          </w:p>
          <w:p w:rsidR="00EE0294" w:rsidRPr="00EE0294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учитель начальных классов</w:t>
            </w:r>
          </w:p>
          <w:p w:rsidR="00EE0294" w:rsidRPr="00077C72" w:rsidRDefault="00EE0294" w:rsidP="0042499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EE0294">
              <w:rPr>
                <w:rFonts w:ascii="PT Astra Serif" w:hAnsi="PT Astra Serif" w:cs="Times New Roman"/>
                <w:sz w:val="24"/>
                <w:szCs w:val="24"/>
              </w:rPr>
              <w:t>89279829294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064E4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9575F0">
              <w:rPr>
                <w:rFonts w:ascii="PT Astra Serif" w:hAnsi="PT Astra Serif" w:cs="Times New Roman"/>
                <w:sz w:val="24"/>
                <w:szCs w:val="24"/>
              </w:rPr>
              <w:t>Выровская</w:t>
            </w:r>
            <w:proofErr w:type="spellEnd"/>
            <w:r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</w:t>
            </w: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A45DAE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Pr="009575F0" w:rsidRDefault="00A45DAE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  <w:p w:rsidR="00E064E4" w:rsidRPr="009575F0" w:rsidRDefault="00E064E4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</w:tcPr>
          <w:p w:rsidR="00E064E4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Кузьминова</w:t>
            </w:r>
            <w:r>
              <w:rPr>
                <w:rFonts w:ascii="PT Astra Serif" w:hAnsi="PT Astra Serif" w:cs="Times New Roman"/>
                <w:sz w:val="24"/>
                <w:szCs w:val="24"/>
                <w:highlight w:val="yellow"/>
              </w:rPr>
              <w:t xml:space="preserve"> </w:t>
            </w:r>
            <w:r w:rsidRPr="00D00F6B">
              <w:rPr>
                <w:rFonts w:ascii="PT Astra Serif" w:hAnsi="PT Astra Serif" w:cs="Times New Roman"/>
                <w:sz w:val="24"/>
                <w:szCs w:val="24"/>
              </w:rPr>
              <w:t xml:space="preserve">Светлана </w:t>
            </w:r>
            <w:r w:rsidRPr="00D00F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Владимировна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учитель труда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89022458587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Фролова Галина Ильинична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учитель географии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89176156788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Кондратьева Юлия Сергеевна</w:t>
            </w:r>
          </w:p>
          <w:p w:rsidR="00D00F6B" w:rsidRPr="00D00F6B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учитель истории и обществознания</w:t>
            </w:r>
          </w:p>
          <w:p w:rsidR="00D00F6B" w:rsidRPr="00077C72" w:rsidRDefault="00D00F6B" w:rsidP="00D00F6B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D00F6B">
              <w:rPr>
                <w:rFonts w:ascii="PT Astra Serif" w:hAnsi="PT Astra Serif" w:cs="Times New Roman"/>
                <w:sz w:val="24"/>
                <w:szCs w:val="24"/>
              </w:rPr>
              <w:t>89084894419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9575F0" w:rsidRDefault="00EC0472" w:rsidP="00CE6FB3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ОУ «</w:t>
            </w:r>
            <w:proofErr w:type="spellStart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>Старомаклаушинская</w:t>
            </w:r>
            <w:proofErr w:type="spellEnd"/>
            <w:r w:rsidR="00E064E4" w:rsidRPr="009575F0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695" w:type="dxa"/>
          </w:tcPr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9575F0" w:rsidRDefault="00E064E4" w:rsidP="009575F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4658A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4658A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064E4" w:rsidRPr="0004658A" w:rsidRDefault="00E064E4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4658A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E064E4" w:rsidRPr="0004658A" w:rsidRDefault="00E064E4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4658A">
              <w:rPr>
                <w:rFonts w:ascii="PT Astra Serif" w:hAnsi="PT Astra Serif" w:cs="Times New Roman"/>
                <w:sz w:val="24"/>
                <w:szCs w:val="24"/>
              </w:rPr>
              <w:t>Зимина Елена Владимировна заместитель директора по воспитательной работе</w:t>
            </w:r>
          </w:p>
          <w:p w:rsidR="00E064E4" w:rsidRPr="0004658A" w:rsidRDefault="00E064E4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4658A">
              <w:rPr>
                <w:rFonts w:ascii="PT Astra Serif" w:hAnsi="PT Astra Serif" w:cs="Times New Roman"/>
                <w:sz w:val="24"/>
                <w:szCs w:val="24"/>
              </w:rPr>
              <w:t>89176228461</w:t>
            </w:r>
          </w:p>
        </w:tc>
      </w:tr>
      <w:tr w:rsidR="00D00F6B" w:rsidRPr="00424993" w:rsidTr="009575F0">
        <w:tc>
          <w:tcPr>
            <w:tcW w:w="813" w:type="dxa"/>
          </w:tcPr>
          <w:p w:rsidR="00D00F6B" w:rsidRPr="00424993" w:rsidRDefault="00D00F6B" w:rsidP="0080078B">
            <w:pPr>
              <w:pStyle w:val="a6"/>
              <w:numPr>
                <w:ilvl w:val="0"/>
                <w:numId w:val="1"/>
              </w:num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D00F6B" w:rsidRPr="009575F0" w:rsidRDefault="00A45DAE" w:rsidP="0087262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Игнатовская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262C">
              <w:rPr>
                <w:rFonts w:ascii="PT Astra Serif" w:hAnsi="PT Astra Serif" w:cs="Times New Roman"/>
                <w:sz w:val="24"/>
                <w:szCs w:val="24"/>
              </w:rPr>
              <w:t>СОШ</w:t>
            </w:r>
          </w:p>
        </w:tc>
        <w:tc>
          <w:tcPr>
            <w:tcW w:w="2695" w:type="dxa"/>
          </w:tcPr>
          <w:p w:rsidR="00A45DAE" w:rsidRPr="009575F0" w:rsidRDefault="00A45DAE" w:rsidP="00A45D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02.06.2025-30.06.2025    с 09.00-11.00</w:t>
            </w:r>
          </w:p>
          <w:p w:rsidR="00A45DAE" w:rsidRPr="009575F0" w:rsidRDefault="00A45DAE" w:rsidP="00A45D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Pr="009575F0" w:rsidRDefault="00A45DAE" w:rsidP="00A45D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01.07.2025-31.07.2025     с 09.00-11.00</w:t>
            </w:r>
          </w:p>
          <w:p w:rsidR="00A45DAE" w:rsidRPr="009575F0" w:rsidRDefault="00A45DAE" w:rsidP="00A45D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0F6B" w:rsidRPr="009575F0" w:rsidRDefault="00A45DAE" w:rsidP="00A45D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75F0">
              <w:rPr>
                <w:rFonts w:ascii="PT Astra Serif" w:hAnsi="PT Astra Serif" w:cs="Times New Roman"/>
                <w:sz w:val="24"/>
                <w:szCs w:val="24"/>
              </w:rPr>
              <w:t>04.08.2025-31.08.2025           с 09.00-11.00</w:t>
            </w:r>
          </w:p>
        </w:tc>
        <w:tc>
          <w:tcPr>
            <w:tcW w:w="1872" w:type="dxa"/>
          </w:tcPr>
          <w:p w:rsidR="00D00F6B" w:rsidRDefault="00EC0472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  <w:p w:rsidR="00A45DAE" w:rsidRDefault="00A45DAE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Default="00A45DAE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Default="00EC0472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  <w:p w:rsidR="00A45DAE" w:rsidRDefault="00A45DAE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Default="00A45DAE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45DAE" w:rsidRPr="0004658A" w:rsidRDefault="00EC0472" w:rsidP="002B79F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241" w:type="dxa"/>
          </w:tcPr>
          <w:p w:rsidR="00D00F6B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Карсункина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Ольга Сергеевна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учитель истории и обществознания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89626329567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Трусова Татьяна Анатольевна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89033395235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Ирина Геннадьевна</w:t>
            </w:r>
          </w:p>
          <w:p w:rsidR="007E0BB5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педагог-психолог</w:t>
            </w:r>
          </w:p>
          <w:p w:rsidR="007E0BB5" w:rsidRPr="0004658A" w:rsidRDefault="007E0BB5" w:rsidP="00EC047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89093581546</w:t>
            </w:r>
          </w:p>
        </w:tc>
      </w:tr>
      <w:tr w:rsidR="00E064E4" w:rsidRPr="00424993" w:rsidTr="009575F0">
        <w:tc>
          <w:tcPr>
            <w:tcW w:w="813" w:type="dxa"/>
          </w:tcPr>
          <w:p w:rsidR="00E064E4" w:rsidRPr="00424993" w:rsidRDefault="00E064E4" w:rsidP="005B6AD0">
            <w:pPr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2551" w:type="dxa"/>
          </w:tcPr>
          <w:p w:rsidR="00E064E4" w:rsidRPr="00424993" w:rsidRDefault="00E064E4" w:rsidP="00FD1E35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424993">
              <w:rPr>
                <w:rFonts w:ascii="PT Astra Serif" w:hAnsi="PT Astra Serif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2695" w:type="dxa"/>
          </w:tcPr>
          <w:p w:rsidR="00E064E4" w:rsidRPr="00424993" w:rsidRDefault="00E064E4" w:rsidP="007D6258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424993">
              <w:rPr>
                <w:rFonts w:ascii="PT Astra Serif" w:hAnsi="PT Astra Serif" w:cs="Times New Roman"/>
                <w:b/>
                <w:sz w:val="24"/>
                <w:szCs w:val="28"/>
              </w:rPr>
              <w:t>Июнь</w:t>
            </w:r>
          </w:p>
          <w:p w:rsidR="00E064E4" w:rsidRPr="00424993" w:rsidRDefault="00E064E4" w:rsidP="007D6258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424993">
              <w:rPr>
                <w:rFonts w:ascii="PT Astra Serif" w:hAnsi="PT Astra Serif" w:cs="Times New Roman"/>
                <w:b/>
                <w:sz w:val="24"/>
                <w:szCs w:val="28"/>
              </w:rPr>
              <w:t>Июль</w:t>
            </w:r>
          </w:p>
          <w:p w:rsidR="00E064E4" w:rsidRPr="00424993" w:rsidRDefault="00E064E4" w:rsidP="007D6258">
            <w:pPr>
              <w:jc w:val="center"/>
              <w:rPr>
                <w:rFonts w:ascii="PT Astra Serif" w:hAnsi="PT Astra Serif"/>
                <w:b/>
                <w:sz w:val="24"/>
                <w:szCs w:val="28"/>
              </w:rPr>
            </w:pPr>
            <w:r w:rsidRPr="00424993">
              <w:rPr>
                <w:rFonts w:ascii="PT Astra Serif" w:hAnsi="PT Astra Serif" w:cs="Times New Roman"/>
                <w:b/>
                <w:sz w:val="24"/>
                <w:szCs w:val="28"/>
              </w:rPr>
              <w:t>Август</w:t>
            </w:r>
          </w:p>
        </w:tc>
        <w:tc>
          <w:tcPr>
            <w:tcW w:w="1872" w:type="dxa"/>
          </w:tcPr>
          <w:p w:rsidR="00E064E4" w:rsidRDefault="00EC0472" w:rsidP="00FD1E35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160</w:t>
            </w:r>
          </w:p>
          <w:p w:rsidR="00E064E4" w:rsidRDefault="00EC0472" w:rsidP="00FD1E35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155</w:t>
            </w:r>
          </w:p>
          <w:p w:rsidR="00E064E4" w:rsidRPr="00424993" w:rsidRDefault="00E064E4" w:rsidP="00FD1E35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1</w:t>
            </w:r>
            <w:r w:rsidR="00EC0472">
              <w:rPr>
                <w:rFonts w:ascii="PT Astra Serif" w:hAnsi="PT Astra Serif" w:cs="Times New Roman"/>
                <w:b/>
                <w:sz w:val="24"/>
                <w:szCs w:val="28"/>
              </w:rPr>
              <w:t>55</w:t>
            </w:r>
          </w:p>
        </w:tc>
        <w:tc>
          <w:tcPr>
            <w:tcW w:w="2241" w:type="dxa"/>
          </w:tcPr>
          <w:p w:rsidR="00E064E4" w:rsidRPr="00424993" w:rsidRDefault="00E064E4" w:rsidP="005B6AD0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123075" w:rsidRPr="00424993" w:rsidRDefault="00123075" w:rsidP="00644665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123075" w:rsidRPr="00424993" w:rsidRDefault="00A8239F" w:rsidP="00644665">
      <w:pPr>
        <w:spacing w:after="0" w:line="240" w:lineRule="auto"/>
        <w:rPr>
          <w:rFonts w:ascii="PT Astra Serif" w:hAnsi="PT Astra Serif" w:cs="Times New Roman"/>
          <w:sz w:val="28"/>
        </w:rPr>
      </w:pPr>
      <w:r w:rsidRPr="00424993">
        <w:rPr>
          <w:rFonts w:ascii="PT Astra Serif" w:hAnsi="PT Astra Serif" w:cs="Times New Roman"/>
          <w:sz w:val="28"/>
        </w:rPr>
        <w:t>2.Контроль за исполнением настоящего приказа оставляю за собой.</w:t>
      </w:r>
    </w:p>
    <w:p w:rsidR="00123075" w:rsidRPr="00424993" w:rsidRDefault="00123075" w:rsidP="00644665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123075" w:rsidRPr="00424993" w:rsidRDefault="00123075" w:rsidP="00644665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2B79FB" w:rsidRPr="00424993" w:rsidRDefault="002B79FB" w:rsidP="00644665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EC0472" w:rsidRPr="00CA36DE" w:rsidRDefault="00EC0472" w:rsidP="00EC047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A36DE">
        <w:rPr>
          <w:rFonts w:ascii="PT Astra Serif" w:hAnsi="PT Astra Serif" w:cs="Times New Roman"/>
          <w:sz w:val="28"/>
          <w:szCs w:val="28"/>
        </w:rPr>
        <w:t xml:space="preserve">Исполняющий обязанности </w:t>
      </w:r>
    </w:p>
    <w:p w:rsidR="00EC0472" w:rsidRPr="00CA36DE" w:rsidRDefault="00EC0472" w:rsidP="00EC047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CA36DE">
        <w:rPr>
          <w:rFonts w:ascii="PT Astra Serif" w:hAnsi="PT Astra Serif" w:cs="Times New Roman"/>
          <w:sz w:val="28"/>
          <w:szCs w:val="28"/>
        </w:rPr>
        <w:t xml:space="preserve">Начальника Управления образования                                           Е.Н. Суркина </w:t>
      </w:r>
    </w:p>
    <w:p w:rsidR="00EC0472" w:rsidRPr="00F65025" w:rsidRDefault="00EC0472" w:rsidP="00EC047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C0472" w:rsidRPr="00F65025" w:rsidRDefault="00EC0472" w:rsidP="00EC047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sectPr w:rsidR="00EC0472" w:rsidRPr="00F65025" w:rsidSect="0076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77591"/>
    <w:multiLevelType w:val="hybridMultilevel"/>
    <w:tmpl w:val="FD22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F0"/>
    <w:rsid w:val="0004658A"/>
    <w:rsid w:val="00075BFA"/>
    <w:rsid w:val="00077C72"/>
    <w:rsid w:val="00096C73"/>
    <w:rsid w:val="000B5968"/>
    <w:rsid w:val="000C05F8"/>
    <w:rsid w:val="000C284D"/>
    <w:rsid w:val="000D7F8D"/>
    <w:rsid w:val="000E2D7E"/>
    <w:rsid w:val="00123075"/>
    <w:rsid w:val="00137EF7"/>
    <w:rsid w:val="0015189D"/>
    <w:rsid w:val="001757DF"/>
    <w:rsid w:val="0019145E"/>
    <w:rsid w:val="001B3BB2"/>
    <w:rsid w:val="001E0FD5"/>
    <w:rsid w:val="00264389"/>
    <w:rsid w:val="00266410"/>
    <w:rsid w:val="00281DAA"/>
    <w:rsid w:val="002B79FB"/>
    <w:rsid w:val="002D310A"/>
    <w:rsid w:val="002E7A18"/>
    <w:rsid w:val="0031589A"/>
    <w:rsid w:val="003162F0"/>
    <w:rsid w:val="0039579F"/>
    <w:rsid w:val="003B60BE"/>
    <w:rsid w:val="003D0755"/>
    <w:rsid w:val="00415D3E"/>
    <w:rsid w:val="00424993"/>
    <w:rsid w:val="00442741"/>
    <w:rsid w:val="0047269D"/>
    <w:rsid w:val="00480FDF"/>
    <w:rsid w:val="00491C94"/>
    <w:rsid w:val="004A4D47"/>
    <w:rsid w:val="00565026"/>
    <w:rsid w:val="00581F51"/>
    <w:rsid w:val="005A2790"/>
    <w:rsid w:val="005A4D8A"/>
    <w:rsid w:val="005A760D"/>
    <w:rsid w:val="005B6AD0"/>
    <w:rsid w:val="005F5DFC"/>
    <w:rsid w:val="006006FE"/>
    <w:rsid w:val="006317AA"/>
    <w:rsid w:val="00644665"/>
    <w:rsid w:val="006530E0"/>
    <w:rsid w:val="00692391"/>
    <w:rsid w:val="006B4636"/>
    <w:rsid w:val="006C6F64"/>
    <w:rsid w:val="00761C96"/>
    <w:rsid w:val="007677D1"/>
    <w:rsid w:val="00783F89"/>
    <w:rsid w:val="007B0EAB"/>
    <w:rsid w:val="007C63E5"/>
    <w:rsid w:val="007D6258"/>
    <w:rsid w:val="007E0BB5"/>
    <w:rsid w:val="0080078B"/>
    <w:rsid w:val="00826C54"/>
    <w:rsid w:val="00833A3F"/>
    <w:rsid w:val="0087262C"/>
    <w:rsid w:val="008755CC"/>
    <w:rsid w:val="008920CE"/>
    <w:rsid w:val="008A3279"/>
    <w:rsid w:val="008F601C"/>
    <w:rsid w:val="00910749"/>
    <w:rsid w:val="009575F0"/>
    <w:rsid w:val="00965556"/>
    <w:rsid w:val="00974960"/>
    <w:rsid w:val="009879D3"/>
    <w:rsid w:val="00A45DAE"/>
    <w:rsid w:val="00A73899"/>
    <w:rsid w:val="00A74530"/>
    <w:rsid w:val="00A81CE8"/>
    <w:rsid w:val="00A8239F"/>
    <w:rsid w:val="00AA4D92"/>
    <w:rsid w:val="00AF7065"/>
    <w:rsid w:val="00B17525"/>
    <w:rsid w:val="00B43CFB"/>
    <w:rsid w:val="00B6023A"/>
    <w:rsid w:val="00B648A7"/>
    <w:rsid w:val="00BD2D8D"/>
    <w:rsid w:val="00BF1E39"/>
    <w:rsid w:val="00BF290F"/>
    <w:rsid w:val="00C354D2"/>
    <w:rsid w:val="00C63355"/>
    <w:rsid w:val="00C71545"/>
    <w:rsid w:val="00CD75FA"/>
    <w:rsid w:val="00CE6FB3"/>
    <w:rsid w:val="00D00F6B"/>
    <w:rsid w:val="00D17C59"/>
    <w:rsid w:val="00DB7A53"/>
    <w:rsid w:val="00E064E4"/>
    <w:rsid w:val="00E14B5D"/>
    <w:rsid w:val="00E2149E"/>
    <w:rsid w:val="00EB018A"/>
    <w:rsid w:val="00EC0472"/>
    <w:rsid w:val="00EE0294"/>
    <w:rsid w:val="00EF3B82"/>
    <w:rsid w:val="00F15524"/>
    <w:rsid w:val="00F36995"/>
    <w:rsid w:val="00F82079"/>
    <w:rsid w:val="00F8662E"/>
    <w:rsid w:val="00FB0EE3"/>
    <w:rsid w:val="00FB7496"/>
    <w:rsid w:val="00FD1E35"/>
    <w:rsid w:val="00FD5FB1"/>
    <w:rsid w:val="00FE4BE1"/>
    <w:rsid w:val="00FE7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924CB-391A-41D9-A541-653D53B0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C96"/>
  </w:style>
  <w:style w:type="paragraph" w:styleId="1">
    <w:name w:val="heading 1"/>
    <w:basedOn w:val="a"/>
    <w:next w:val="a"/>
    <w:link w:val="10"/>
    <w:qFormat/>
    <w:rsid w:val="008A32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66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0078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3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1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53686-C66D-4088-B711-20F745B0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ГТО</cp:lastModifiedBy>
  <cp:revision>2</cp:revision>
  <cp:lastPrinted>2025-04-17T09:14:00Z</cp:lastPrinted>
  <dcterms:created xsi:type="dcterms:W3CDTF">2025-04-18T04:33:00Z</dcterms:created>
  <dcterms:modified xsi:type="dcterms:W3CDTF">2025-04-18T04:33:00Z</dcterms:modified>
</cp:coreProperties>
</file>